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12E73" w14:textId="5627924F" w:rsidR="00DD5C29" w:rsidRPr="00A27F58" w:rsidRDefault="003B6EA7" w:rsidP="00A27F58">
      <w:pPr>
        <w:spacing w:line="240" w:lineRule="exact"/>
        <w:ind w:left="9923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A27F58">
        <w:rPr>
          <w:rFonts w:eastAsia="Times New Roman" w:cs="Times New Roman"/>
          <w:color w:val="000000"/>
          <w:szCs w:val="24"/>
          <w:lang w:eastAsia="ru-RU"/>
        </w:rPr>
        <w:t>Приложение №</w:t>
      </w:r>
      <w:r w:rsidR="00AD18FA" w:rsidRPr="00A27F5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A27F58">
        <w:rPr>
          <w:rFonts w:eastAsia="Times New Roman" w:cs="Times New Roman"/>
          <w:color w:val="000000"/>
          <w:szCs w:val="24"/>
          <w:lang w:eastAsia="ru-RU"/>
        </w:rPr>
        <w:t>8</w:t>
      </w:r>
    </w:p>
    <w:p w14:paraId="063EEF03" w14:textId="29CF2E07" w:rsidR="003B6EA7" w:rsidRPr="00A27F58" w:rsidRDefault="003B6EA7" w:rsidP="00A27F58">
      <w:pPr>
        <w:spacing w:line="240" w:lineRule="exact"/>
        <w:ind w:left="9923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A27F58">
        <w:rPr>
          <w:rFonts w:eastAsia="Times New Roman" w:cs="Times New Roman"/>
          <w:color w:val="000000"/>
          <w:szCs w:val="24"/>
          <w:lang w:eastAsia="ru-RU"/>
        </w:rPr>
        <w:t>к муниципальной программе Шпаковского муниципального округа Ставропольского края «Благоустройство Шпаковского муниципального округа»</w:t>
      </w:r>
    </w:p>
    <w:p w14:paraId="4F3C7627" w14:textId="2AA7F0C2" w:rsidR="005A7AAB" w:rsidRDefault="005A7AAB" w:rsidP="00E8000F">
      <w:pPr>
        <w:spacing w:line="240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07CC0205" w14:textId="38762E7E" w:rsidR="00A27F58" w:rsidRDefault="00A27F58" w:rsidP="00E8000F">
      <w:pPr>
        <w:spacing w:line="240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8E265DA" w14:textId="77777777" w:rsidR="00A27F58" w:rsidRPr="00A27F58" w:rsidRDefault="00A27F58" w:rsidP="00E8000F">
      <w:pPr>
        <w:spacing w:line="240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EA78635" w14:textId="3E46B990" w:rsidR="005A7AAB" w:rsidRPr="00A27F58" w:rsidRDefault="003B6EA7" w:rsidP="00FA5286">
      <w:pPr>
        <w:spacing w:line="240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A27F58">
        <w:rPr>
          <w:rFonts w:eastAsia="Times New Roman" w:cs="Times New Roman"/>
          <w:color w:val="000000"/>
          <w:szCs w:val="24"/>
          <w:lang w:eastAsia="ru-RU"/>
        </w:rPr>
        <w:t>РЕСУРСНОЕ ОБЕСПЕЧЕНИЕ</w:t>
      </w:r>
    </w:p>
    <w:p w14:paraId="3A49A2DA" w14:textId="77777777" w:rsidR="00BF5DCD" w:rsidRPr="00A27F58" w:rsidRDefault="00BF5DCD" w:rsidP="00FA5286">
      <w:pPr>
        <w:spacing w:line="240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DB08274" w14:textId="01A46C8E" w:rsidR="002E35E2" w:rsidRPr="00A27F58" w:rsidRDefault="003B6EA7" w:rsidP="00FA5286">
      <w:pPr>
        <w:spacing w:line="240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A27F58">
        <w:rPr>
          <w:rFonts w:eastAsia="Times New Roman" w:cs="Times New Roman"/>
          <w:color w:val="000000"/>
          <w:szCs w:val="24"/>
          <w:lang w:eastAsia="ru-RU"/>
        </w:rPr>
        <w:t xml:space="preserve">реализации муниципальной программы Шпаковского муниципального округа Ставропольского края </w:t>
      </w:r>
      <w:r w:rsidR="00A27F58">
        <w:rPr>
          <w:rFonts w:eastAsia="Times New Roman" w:cs="Times New Roman"/>
          <w:color w:val="000000"/>
          <w:szCs w:val="24"/>
          <w:lang w:eastAsia="ru-RU"/>
        </w:rPr>
        <w:br/>
      </w:r>
      <w:r w:rsidRPr="00A27F58">
        <w:rPr>
          <w:rFonts w:eastAsia="Times New Roman" w:cs="Times New Roman"/>
          <w:color w:val="000000"/>
          <w:szCs w:val="24"/>
          <w:lang w:eastAsia="ru-RU"/>
        </w:rPr>
        <w:t>«Благоустройство Шпаковского муниципального округа»</w:t>
      </w:r>
    </w:p>
    <w:p w14:paraId="5A5D4204" w14:textId="4E99AB1C" w:rsidR="003B6EA7" w:rsidRDefault="003B6EA7" w:rsidP="00FA5286">
      <w:pPr>
        <w:spacing w:line="240" w:lineRule="exact"/>
      </w:pPr>
    </w:p>
    <w:p w14:paraId="784620D1" w14:textId="77777777" w:rsidR="00A27F58" w:rsidRDefault="00A27F58" w:rsidP="00FA5286">
      <w:pPr>
        <w:spacing w:line="240" w:lineRule="exact"/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1985"/>
        <w:gridCol w:w="1984"/>
        <w:gridCol w:w="1843"/>
        <w:gridCol w:w="1190"/>
        <w:gridCol w:w="1191"/>
        <w:gridCol w:w="1191"/>
        <w:gridCol w:w="1191"/>
        <w:gridCol w:w="1191"/>
      </w:tblGrid>
      <w:tr w:rsidR="002E35E2" w:rsidRPr="005F0C21" w14:paraId="5E78F97E" w14:textId="77777777" w:rsidTr="00F065D5">
        <w:trPr>
          <w:trHeight w:val="910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63AC1965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C572516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Наименование основного мероприятия (мероприятия) Программы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16369E54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Ответственный</w:t>
            </w:r>
          </w:p>
          <w:p w14:paraId="4864AE1E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исполнитель</w:t>
            </w:r>
          </w:p>
          <w:p w14:paraId="5978982D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(соисполнитель)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272EA0B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ГРБС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D89467F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</w:tcPr>
          <w:p w14:paraId="666226D7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 xml:space="preserve">Прогнозируемый объем финансирования </w:t>
            </w:r>
            <w:r w:rsidRPr="00A27F58">
              <w:rPr>
                <w:sz w:val="24"/>
                <w:szCs w:val="24"/>
              </w:rPr>
              <w:br/>
              <w:t>(тыс. руб.)</w:t>
            </w:r>
          </w:p>
        </w:tc>
      </w:tr>
      <w:tr w:rsidR="002E35E2" w:rsidRPr="005F0C21" w14:paraId="2D20E577" w14:textId="77777777" w:rsidTr="00F065D5">
        <w:trPr>
          <w:trHeight w:val="569"/>
        </w:trPr>
        <w:tc>
          <w:tcPr>
            <w:tcW w:w="562" w:type="dxa"/>
            <w:vMerge/>
            <w:vAlign w:val="center"/>
          </w:tcPr>
          <w:p w14:paraId="62084C7C" w14:textId="77777777" w:rsidR="002E35E2" w:rsidRPr="00A27F58" w:rsidRDefault="002E35E2" w:rsidP="00FA528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36B1898" w14:textId="77777777" w:rsidR="002E35E2" w:rsidRPr="00A27F58" w:rsidRDefault="002E35E2" w:rsidP="00FA528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E9B8078" w14:textId="77777777" w:rsidR="002E35E2" w:rsidRPr="00A27F58" w:rsidRDefault="002E35E2" w:rsidP="00FA528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E9C622B" w14:textId="77777777" w:rsidR="002E35E2" w:rsidRPr="00A27F58" w:rsidRDefault="002E35E2" w:rsidP="00FA528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06EFF16" w14:textId="77777777" w:rsidR="002E35E2" w:rsidRPr="00A27F58" w:rsidRDefault="002E35E2" w:rsidP="00FA528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3CC550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F6A4B22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2024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BD10C3F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2025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DCFD63C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2026 год</w:t>
            </w:r>
          </w:p>
        </w:tc>
        <w:tc>
          <w:tcPr>
            <w:tcW w:w="1191" w:type="dxa"/>
            <w:vAlign w:val="center"/>
          </w:tcPr>
          <w:p w14:paraId="495A6D53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2027 год</w:t>
            </w:r>
          </w:p>
        </w:tc>
      </w:tr>
    </w:tbl>
    <w:p w14:paraId="598DD505" w14:textId="77777777" w:rsidR="009D1F82" w:rsidRDefault="009D1F82" w:rsidP="009D1F82">
      <w:pPr>
        <w:spacing w:line="20" w:lineRule="exact"/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1985"/>
        <w:gridCol w:w="1984"/>
        <w:gridCol w:w="1843"/>
        <w:gridCol w:w="1190"/>
        <w:gridCol w:w="1191"/>
        <w:gridCol w:w="1191"/>
        <w:gridCol w:w="1191"/>
        <w:gridCol w:w="1191"/>
      </w:tblGrid>
      <w:tr w:rsidR="002E35E2" w:rsidRPr="005F0C21" w14:paraId="26F585EC" w14:textId="77777777" w:rsidTr="00F065D5">
        <w:trPr>
          <w:trHeight w:val="20"/>
          <w:tblHeader/>
        </w:trPr>
        <w:tc>
          <w:tcPr>
            <w:tcW w:w="562" w:type="dxa"/>
            <w:shd w:val="clear" w:color="auto" w:fill="auto"/>
            <w:vAlign w:val="center"/>
          </w:tcPr>
          <w:p w14:paraId="14D1F2B3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587140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FD953E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534210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1A5827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5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DB478B5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F87757F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AB364C1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8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F2D2770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9</w:t>
            </w:r>
          </w:p>
        </w:tc>
        <w:tc>
          <w:tcPr>
            <w:tcW w:w="1191" w:type="dxa"/>
            <w:vAlign w:val="center"/>
          </w:tcPr>
          <w:p w14:paraId="024EE00A" w14:textId="77777777" w:rsidR="002E35E2" w:rsidRPr="00A27F58" w:rsidRDefault="002E35E2" w:rsidP="00FA52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F58">
              <w:rPr>
                <w:sz w:val="24"/>
                <w:szCs w:val="24"/>
              </w:rPr>
              <w:t>10</w:t>
            </w:r>
          </w:p>
        </w:tc>
      </w:tr>
      <w:tr w:rsidR="00E972C6" w:rsidRPr="00E972C6" w14:paraId="022C001C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 w:val="restart"/>
            <w:shd w:val="clear" w:color="auto" w:fill="auto"/>
            <w:hideMark/>
          </w:tcPr>
          <w:p w14:paraId="59499526" w14:textId="77777777" w:rsidR="00EB3394" w:rsidRDefault="00E972C6" w:rsidP="00FA52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Наименование Программы: </w:t>
            </w:r>
          </w:p>
          <w:p w14:paraId="1D403A95" w14:textId="32984CDD" w:rsidR="00E972C6" w:rsidRPr="00E972C6" w:rsidRDefault="00C67870" w:rsidP="00C6787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М</w:t>
            </w:r>
            <w:r w:rsidR="00E972C6"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униципальная программа Шпаковского муниципального округа Ставропольского края «Благоустройство Шпаковского муниципального округа»</w:t>
            </w:r>
          </w:p>
        </w:tc>
        <w:tc>
          <w:tcPr>
            <w:tcW w:w="1843" w:type="dxa"/>
            <w:shd w:val="clear" w:color="auto" w:fill="auto"/>
            <w:hideMark/>
          </w:tcPr>
          <w:p w14:paraId="44141D5A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2B6DA83" w14:textId="09686D64" w:rsidR="00E972C6" w:rsidRPr="00E972C6" w:rsidRDefault="000637A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656869,16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E9C51B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221957,95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3B7DC4" w14:textId="78BBBA90" w:rsidR="00E972C6" w:rsidRPr="00E972C6" w:rsidRDefault="000637A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212920,55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F54A3B1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132183,86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188ED4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89806,80</w:t>
            </w:r>
          </w:p>
        </w:tc>
      </w:tr>
      <w:tr w:rsidR="00E972C6" w:rsidRPr="00E972C6" w14:paraId="50BE14C3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6D0CE246" w14:textId="77777777" w:rsidR="00E972C6" w:rsidRPr="00E972C6" w:rsidRDefault="00E972C6" w:rsidP="00FA52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5188CD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CF9E422" w14:textId="072B178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B1C705" w14:textId="1B325283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42CB60E" w14:textId="749435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250E325" w14:textId="74D41A2D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426D4CA" w14:textId="07FD2B9C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E972C6" w:rsidRPr="00E972C6" w14:paraId="6B1EC45D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272F4C57" w14:textId="77777777" w:rsidR="00E972C6" w:rsidRPr="00E972C6" w:rsidRDefault="00E972C6" w:rsidP="00FA52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9074BA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CDAFC95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23781,46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818A104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1069,53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E5FBD6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22711,93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8FAEB00" w14:textId="167EAB82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4D1649EC" w14:textId="148657AC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E972C6" w:rsidRPr="00E972C6" w14:paraId="00BEEEE6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166017A1" w14:textId="77777777" w:rsidR="00E972C6" w:rsidRPr="00E972C6" w:rsidRDefault="00E972C6" w:rsidP="00FA52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772811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949174E" w14:textId="035ACBD7" w:rsidR="00E972C6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633087,70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40FBA05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220888,42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A600B84" w14:textId="54F0F422" w:rsidR="00E972C6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190208,62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1A67530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132183,86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EA68B0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89806,80</w:t>
            </w:r>
          </w:p>
        </w:tc>
      </w:tr>
      <w:tr w:rsidR="00E972C6" w:rsidRPr="00E972C6" w14:paraId="10859236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37DFA18E" w14:textId="77777777" w:rsidR="00E972C6" w:rsidRPr="00E972C6" w:rsidRDefault="00E972C6" w:rsidP="00FA52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45A0AD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F31D4DB" w14:textId="00DE12DE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5BF9E63" w14:textId="628676A9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32C2B16" w14:textId="5B830B15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07DACC8" w14:textId="4D4D1A31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05A3A91" w14:textId="21F2A36B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E972C6" w:rsidRPr="00E972C6" w14:paraId="3CF1200B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 w:val="restart"/>
            <w:shd w:val="clear" w:color="auto" w:fill="auto"/>
            <w:hideMark/>
          </w:tcPr>
          <w:p w14:paraId="6F46EAAB" w14:textId="5F108683" w:rsidR="00E972C6" w:rsidRPr="00E972C6" w:rsidRDefault="00E972C6" w:rsidP="00C6787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I</w:t>
            </w:r>
            <w:r w:rsidR="002B0E6F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="009B7C2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Подпрограмма «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Организация и содержание мест захоронений на территории Шп</w:t>
            </w:r>
            <w:r w:rsidR="009B7C28">
              <w:rPr>
                <w:rFonts w:eastAsia="Times New Roman" w:cs="Times New Roman"/>
                <w:color w:val="000000"/>
                <w:sz w:val="22"/>
                <w:lang w:eastAsia="ru-RU"/>
              </w:rPr>
              <w:t>аковского муниципального округа»</w:t>
            </w:r>
          </w:p>
        </w:tc>
        <w:tc>
          <w:tcPr>
            <w:tcW w:w="1843" w:type="dxa"/>
            <w:shd w:val="clear" w:color="auto" w:fill="auto"/>
            <w:hideMark/>
          </w:tcPr>
          <w:p w14:paraId="0EA5A626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3E3B562" w14:textId="6DCAB822" w:rsidR="00E972C6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32541,08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1B21F35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640D58" w14:textId="4A8895C7" w:rsidR="00E972C6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E60C1AF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0F332CF" w14:textId="77777777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</w:tr>
      <w:tr w:rsidR="00E972C6" w:rsidRPr="00E972C6" w14:paraId="37893B62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09670EC1" w14:textId="77777777" w:rsidR="00E972C6" w:rsidRPr="00E972C6" w:rsidRDefault="00E972C6" w:rsidP="00FA52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ADC3E6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2413AD4" w14:textId="7473FCA3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7A9C8C" w14:textId="20AFDEF8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D49647" w14:textId="16099D59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95FF87" w14:textId="09E61D3A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478C0CC" w14:textId="5BFBEEE5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E972C6" w:rsidRPr="00E972C6" w14:paraId="74E20956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26B8004F" w14:textId="77777777" w:rsidR="00E972C6" w:rsidRPr="00E972C6" w:rsidRDefault="00E972C6" w:rsidP="00FA52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F0AB24" w14:textId="77777777" w:rsidR="00E972C6" w:rsidRPr="00E972C6" w:rsidRDefault="00E972C6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AE2791D" w14:textId="6B08A333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D4D433F" w14:textId="4569DDD4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819AF70" w14:textId="096FE310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C6C3693" w14:textId="24669682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E768BE8" w14:textId="0EA8CDD3" w:rsidR="00E972C6" w:rsidRPr="00E972C6" w:rsidRDefault="00E972C6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BC7974" w:rsidRPr="00E972C6" w14:paraId="6FF4C29A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1E8D2214" w14:textId="77777777" w:rsidR="00BC7974" w:rsidRPr="00E972C6" w:rsidRDefault="00BC7974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611A3B" w14:textId="77777777" w:rsidR="00BC7974" w:rsidRPr="00E972C6" w:rsidRDefault="00BC797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3380F6A" w14:textId="398B4763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32541,08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8B44860" w14:textId="0914385E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7494FD0" w14:textId="44BF9F5B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287963C" w14:textId="76E4C286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9B540F" w14:textId="599CAA4C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</w:tr>
      <w:tr w:rsidR="00BC7974" w:rsidRPr="00E972C6" w14:paraId="4509276F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1BDA7127" w14:textId="77777777" w:rsidR="00BC7974" w:rsidRPr="00E972C6" w:rsidRDefault="00BC7974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33AB87" w14:textId="77777777" w:rsidR="00BC7974" w:rsidRPr="00E972C6" w:rsidRDefault="00BC797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7482306" w14:textId="7CECCDE6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57473E0" w14:textId="23A3DDE1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8E11EC" w14:textId="6083B4D0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8525163" w14:textId="37BC729E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094E2F" w14:textId="5385F62F" w:rsidR="00BC7974" w:rsidRPr="00E972C6" w:rsidRDefault="00BC797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3336A717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 w:val="restart"/>
            <w:shd w:val="clear" w:color="auto" w:fill="auto"/>
            <w:hideMark/>
          </w:tcPr>
          <w:p w14:paraId="0B3A964F" w14:textId="1EB31D34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1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6237" w:type="dxa"/>
            <w:gridSpan w:val="3"/>
            <w:vMerge w:val="restart"/>
            <w:shd w:val="clear" w:color="auto" w:fill="auto"/>
            <w:hideMark/>
          </w:tcPr>
          <w:p w14:paraId="61A50507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3" w:type="dxa"/>
            <w:shd w:val="clear" w:color="auto" w:fill="auto"/>
            <w:hideMark/>
          </w:tcPr>
          <w:p w14:paraId="12BEBD74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A76D1CC" w14:textId="3D884051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62541,08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B5B63F6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C16C0EF" w14:textId="7C60026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FF498AC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591BE1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</w:tr>
      <w:tr w:rsidR="00DC7152" w:rsidRPr="00E972C6" w14:paraId="70A1ACB4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52B4E74F" w14:textId="00E4E3D3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011AA642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68DC4F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FD8B498" w14:textId="33013D2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794EDD5" w14:textId="5194DD95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774CA37" w14:textId="57058F18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67E5E8B" w14:textId="0B4F702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8FDEE09" w14:textId="018D3E6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5172B04F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056B62A4" w14:textId="1C1FC35D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03B3DAC4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DC32A0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B8ED80E" w14:textId="229F2FBD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2033FD8" w14:textId="4FF71BF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1B50222" w14:textId="55F96BF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1FA2D4" w14:textId="5CB0144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B66CA4" w14:textId="6A080745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158911AA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37E2B3A5" w14:textId="683E5F27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0F129ED4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63F558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DC81201" w14:textId="5C9CC60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32541,08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F676C75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8056,79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DB891E8" w14:textId="6E2BC622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14062,27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CC23D1C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2AF2E1F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5211,01</w:t>
            </w:r>
          </w:p>
        </w:tc>
      </w:tr>
      <w:tr w:rsidR="00DC7152" w:rsidRPr="00E972C6" w14:paraId="51081478" w14:textId="77777777" w:rsidTr="0023548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4677554A" w14:textId="3D31DFD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6B0FE101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37DD7F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9392DFA" w14:textId="510BC37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A58551" w14:textId="4B56D7E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F868C9" w14:textId="5DA524F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5D8EAAB" w14:textId="2388CB9D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DAF8180" w14:textId="51F8075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1A330A7D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3E061AEF" w14:textId="0C778DA1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0B44066A" w14:textId="4B9BA129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4BB6BDD7" w14:textId="41F98DE8" w:rsidR="00DC7152" w:rsidRPr="00E972C6" w:rsidRDefault="00DC7152" w:rsidP="00BC797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дминистрация Шпаковского муниципального окру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га Ставропольского края (далее –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администрация)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C9DB6D3" w14:textId="449348AD" w:rsidR="00DC7152" w:rsidRPr="00E972C6" w:rsidRDefault="00DC7152" w:rsidP="00BC797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дминистрация Шпаковского муниципального окру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га Ставропольского края (далее –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администрация)</w:t>
            </w:r>
          </w:p>
        </w:tc>
        <w:tc>
          <w:tcPr>
            <w:tcW w:w="1843" w:type="dxa"/>
            <w:shd w:val="clear" w:color="auto" w:fill="auto"/>
            <w:hideMark/>
          </w:tcPr>
          <w:p w14:paraId="097B8EB4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hideMark/>
          </w:tcPr>
          <w:p w14:paraId="641E3EE5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16924,53</w:t>
            </w:r>
          </w:p>
        </w:tc>
        <w:tc>
          <w:tcPr>
            <w:tcW w:w="1191" w:type="dxa"/>
            <w:shd w:val="clear" w:color="000000" w:fill="FFFFFF"/>
            <w:hideMark/>
          </w:tcPr>
          <w:p w14:paraId="775FB72C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6225,27</w:t>
            </w:r>
          </w:p>
        </w:tc>
        <w:tc>
          <w:tcPr>
            <w:tcW w:w="1191" w:type="dxa"/>
            <w:shd w:val="clear" w:color="000000" w:fill="FFFFFF"/>
            <w:hideMark/>
          </w:tcPr>
          <w:p w14:paraId="2E0306FA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8467,26</w:t>
            </w:r>
          </w:p>
        </w:tc>
        <w:tc>
          <w:tcPr>
            <w:tcW w:w="1191" w:type="dxa"/>
            <w:shd w:val="clear" w:color="auto" w:fill="auto"/>
            <w:hideMark/>
          </w:tcPr>
          <w:p w14:paraId="452F5F31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563A162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</w:tr>
      <w:tr w:rsidR="00DC7152" w:rsidRPr="00E972C6" w14:paraId="7FDD932E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332627BD" w14:textId="41D64362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59CF5EB1" w14:textId="26A55A07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03708EC3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02175E1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B40490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B2001A0" w14:textId="333FB05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EB0D99" w14:textId="2D5CB181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5758273" w14:textId="581268AB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81A1D6B" w14:textId="55465AE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CE748B7" w14:textId="071A80FA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1970517D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726451E8" w14:textId="0E043CD8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0DA71769" w14:textId="3AC0EB47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5E39E0CC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D71E127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D7765A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8E424CD" w14:textId="1ED2B29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364989B" w14:textId="141B08E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53F1467" w14:textId="6C324868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FFE7FB2" w14:textId="6010B59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175A60F" w14:textId="7C134CC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5B991E23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04F2D932" w14:textId="58F6D6DF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7382F54B" w14:textId="7E2A8DDC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02092131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34B1610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9A45AB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hideMark/>
          </w:tcPr>
          <w:p w14:paraId="536FAA81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16924,53</w:t>
            </w:r>
          </w:p>
        </w:tc>
        <w:tc>
          <w:tcPr>
            <w:tcW w:w="1191" w:type="dxa"/>
            <w:shd w:val="clear" w:color="000000" w:fill="FFFFFF"/>
            <w:hideMark/>
          </w:tcPr>
          <w:p w14:paraId="7DECFA97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6225,27</w:t>
            </w:r>
          </w:p>
        </w:tc>
        <w:tc>
          <w:tcPr>
            <w:tcW w:w="1191" w:type="dxa"/>
            <w:shd w:val="clear" w:color="000000" w:fill="FFFFFF"/>
            <w:hideMark/>
          </w:tcPr>
          <w:p w14:paraId="075669FF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8467,26</w:t>
            </w:r>
          </w:p>
        </w:tc>
        <w:tc>
          <w:tcPr>
            <w:tcW w:w="1191" w:type="dxa"/>
            <w:shd w:val="clear" w:color="auto" w:fill="auto"/>
            <w:hideMark/>
          </w:tcPr>
          <w:p w14:paraId="192D07EC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95A99F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1116,00</w:t>
            </w:r>
          </w:p>
        </w:tc>
      </w:tr>
      <w:tr w:rsidR="00DC7152" w:rsidRPr="00E972C6" w14:paraId="2272C266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1C261BC7" w14:textId="6CBAF7B2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7D046CD1" w14:textId="1E993C15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2DCF91BA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F165388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8F3C68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hideMark/>
          </w:tcPr>
          <w:p w14:paraId="200D3DDF" w14:textId="0B754FDA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hideMark/>
          </w:tcPr>
          <w:p w14:paraId="370B508E" w14:textId="2E8524DB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hideMark/>
          </w:tcPr>
          <w:p w14:paraId="481E286F" w14:textId="44E3A40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hideMark/>
          </w:tcPr>
          <w:p w14:paraId="480203CA" w14:textId="6C194CE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10583194" w14:textId="21A927D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339928C0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hideMark/>
          </w:tcPr>
          <w:p w14:paraId="27988F69" w14:textId="362D90E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22C26625" w14:textId="1C74BB18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14:paraId="16D5595C" w14:textId="05E46E84" w:rsidR="00DC7152" w:rsidRPr="00E972C6" w:rsidRDefault="00DC7152" w:rsidP="00BC797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га Ставропольского края (далее 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11D1CF94" w14:textId="64C4D011" w:rsidR="00DC7152" w:rsidRPr="00E972C6" w:rsidRDefault="00DC7152" w:rsidP="00BC797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га Ставропольского края (далее 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843" w:type="dxa"/>
            <w:shd w:val="clear" w:color="000000" w:fill="FFFFFF"/>
            <w:hideMark/>
          </w:tcPr>
          <w:p w14:paraId="39151A3D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000000" w:fill="FFFFFF"/>
            <w:hideMark/>
          </w:tcPr>
          <w:p w14:paraId="799C55D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513,70</w:t>
            </w:r>
          </w:p>
        </w:tc>
        <w:tc>
          <w:tcPr>
            <w:tcW w:w="1191" w:type="dxa"/>
            <w:shd w:val="clear" w:color="000000" w:fill="FFFFFF"/>
            <w:hideMark/>
          </w:tcPr>
          <w:p w14:paraId="7D964ECE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91" w:type="dxa"/>
            <w:shd w:val="clear" w:color="000000" w:fill="FFFFFF"/>
            <w:hideMark/>
          </w:tcPr>
          <w:p w14:paraId="0A5A211C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183,70</w:t>
            </w:r>
          </w:p>
        </w:tc>
        <w:tc>
          <w:tcPr>
            <w:tcW w:w="1191" w:type="dxa"/>
            <w:shd w:val="clear" w:color="000000" w:fill="FFFFFF"/>
            <w:hideMark/>
          </w:tcPr>
          <w:p w14:paraId="3EB4F4C8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F1F6CAE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</w:tr>
      <w:tr w:rsidR="00DC7152" w:rsidRPr="00E972C6" w14:paraId="05ACA3F7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hideMark/>
          </w:tcPr>
          <w:p w14:paraId="15BD29EA" w14:textId="466E03CF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14FDB985" w14:textId="5EEFDB4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64C2F00B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57FAFD6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2E89766A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6A9099E5" w14:textId="716B4E9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86CDAC8" w14:textId="3CB2894A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11F669" w14:textId="2849A9B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326E61F" w14:textId="2D016093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6571424" w14:textId="28E2A1A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30B761E6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hideMark/>
          </w:tcPr>
          <w:p w14:paraId="4B1AEA03" w14:textId="17215A24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6290402B" w14:textId="3EBD3F88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52FA8B9C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0CABF47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2D18FE4E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32E0C563" w14:textId="195F2FC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40132A4" w14:textId="73B87EB1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D00A8F3" w14:textId="07E13C3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D5E575B" w14:textId="66D0FEB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74A193F" w14:textId="7AC9D8A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15BB154D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hideMark/>
          </w:tcPr>
          <w:p w14:paraId="0633907F" w14:textId="204B39E0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033B06BF" w14:textId="4C20DB2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0A7E801E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205B141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1F6DD77C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000000" w:fill="FFFFFF"/>
            <w:hideMark/>
          </w:tcPr>
          <w:p w14:paraId="53F06236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513,70</w:t>
            </w:r>
          </w:p>
        </w:tc>
        <w:tc>
          <w:tcPr>
            <w:tcW w:w="1191" w:type="dxa"/>
            <w:shd w:val="clear" w:color="000000" w:fill="FFFFFF"/>
            <w:hideMark/>
          </w:tcPr>
          <w:p w14:paraId="47F48F9D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91" w:type="dxa"/>
            <w:shd w:val="clear" w:color="000000" w:fill="FFFFFF"/>
            <w:hideMark/>
          </w:tcPr>
          <w:p w14:paraId="0C36620A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183,70</w:t>
            </w:r>
          </w:p>
        </w:tc>
        <w:tc>
          <w:tcPr>
            <w:tcW w:w="1191" w:type="dxa"/>
            <w:shd w:val="clear" w:color="000000" w:fill="FFFFFF"/>
            <w:hideMark/>
          </w:tcPr>
          <w:p w14:paraId="1D5BD19B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  <w:tc>
          <w:tcPr>
            <w:tcW w:w="1191" w:type="dxa"/>
            <w:shd w:val="clear" w:color="000000" w:fill="FFFFFF"/>
            <w:hideMark/>
          </w:tcPr>
          <w:p w14:paraId="6684F515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110,00</w:t>
            </w:r>
          </w:p>
        </w:tc>
      </w:tr>
      <w:tr w:rsidR="00DC7152" w:rsidRPr="00E972C6" w14:paraId="4BA3DB0D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000000" w:fill="FFFFFF"/>
            <w:hideMark/>
          </w:tcPr>
          <w:p w14:paraId="452CE950" w14:textId="6F4437C9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66FF80B2" w14:textId="4B8BEFFD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2F9164F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8D9D93F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38702C2A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000000" w:fill="FFFFFF"/>
            <w:hideMark/>
          </w:tcPr>
          <w:p w14:paraId="425B1EC6" w14:textId="2C8859E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hideMark/>
          </w:tcPr>
          <w:p w14:paraId="3CB871C3" w14:textId="05EDBC6D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hideMark/>
          </w:tcPr>
          <w:p w14:paraId="0AF12BE5" w14:textId="0C625C58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hideMark/>
          </w:tcPr>
          <w:p w14:paraId="612DB2CD" w14:textId="347D5F08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hideMark/>
          </w:tcPr>
          <w:p w14:paraId="31314EAC" w14:textId="48B37F3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26BBC6DD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68174EE6" w14:textId="068B56DD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613AAAD7" w14:textId="53DB4D33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22B8D96B" w14:textId="138F50D2" w:rsidR="00DC7152" w:rsidRPr="00E972C6" w:rsidRDefault="00DC7152" w:rsidP="00BC797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га Ставропольского края (далее 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8799326" w14:textId="26893AA4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5B0ED1E6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190" w:type="dxa"/>
            <w:shd w:val="clear" w:color="auto" w:fill="auto"/>
            <w:hideMark/>
          </w:tcPr>
          <w:p w14:paraId="62974E20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351,33</w:t>
            </w:r>
          </w:p>
        </w:tc>
        <w:tc>
          <w:tcPr>
            <w:tcW w:w="1191" w:type="dxa"/>
            <w:shd w:val="clear" w:color="000000" w:fill="FFFFFF"/>
            <w:hideMark/>
          </w:tcPr>
          <w:p w14:paraId="619D1F34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103,33</w:t>
            </w:r>
          </w:p>
        </w:tc>
        <w:tc>
          <w:tcPr>
            <w:tcW w:w="1191" w:type="dxa"/>
            <w:shd w:val="clear" w:color="000000" w:fill="FFFFFF"/>
            <w:hideMark/>
          </w:tcPr>
          <w:p w14:paraId="63C2F836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48,00</w:t>
            </w:r>
          </w:p>
        </w:tc>
        <w:tc>
          <w:tcPr>
            <w:tcW w:w="1191" w:type="dxa"/>
            <w:shd w:val="clear" w:color="auto" w:fill="auto"/>
            <w:hideMark/>
          </w:tcPr>
          <w:p w14:paraId="49B92627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  <w:tc>
          <w:tcPr>
            <w:tcW w:w="1191" w:type="dxa"/>
            <w:shd w:val="clear" w:color="auto" w:fill="auto"/>
            <w:hideMark/>
          </w:tcPr>
          <w:p w14:paraId="5EF98DA4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</w:tr>
      <w:tr w:rsidR="00DC7152" w:rsidRPr="00E972C6" w14:paraId="2F57730B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0CC8D08C" w14:textId="7896DFD4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0EF5508C" w14:textId="37AAADBA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41FBB7C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0687FD5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FCC48D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30D3B93" w14:textId="292320A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DB36346" w14:textId="43A80301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5F44B59" w14:textId="1F88058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7FB63C9" w14:textId="40489615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22FD050" w14:textId="3BB28A82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5F58B624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48E528B7" w14:textId="551D31B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1A57C568" w14:textId="19A39826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43CE0DA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E8ADC45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310B12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482A0BD" w14:textId="4B785FC3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25D150E" w14:textId="63FEA111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7FD7BDF" w14:textId="3A75F23A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286064A" w14:textId="59DA67D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AABE40D" w14:textId="2ACFB6D2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4A98C0EF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695077BD" w14:textId="6600208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4F0E86BE" w14:textId="158B70E1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B54153D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3BFCCC7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1FE5CE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hideMark/>
          </w:tcPr>
          <w:p w14:paraId="72BFDECF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351,33</w:t>
            </w:r>
          </w:p>
        </w:tc>
        <w:tc>
          <w:tcPr>
            <w:tcW w:w="1191" w:type="dxa"/>
            <w:shd w:val="clear" w:color="000000" w:fill="FFFFFF"/>
            <w:hideMark/>
          </w:tcPr>
          <w:p w14:paraId="45D39646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103,33</w:t>
            </w:r>
          </w:p>
        </w:tc>
        <w:tc>
          <w:tcPr>
            <w:tcW w:w="1191" w:type="dxa"/>
            <w:shd w:val="clear" w:color="000000" w:fill="FFFFFF"/>
            <w:hideMark/>
          </w:tcPr>
          <w:p w14:paraId="6138C4A2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48,00</w:t>
            </w:r>
          </w:p>
        </w:tc>
        <w:tc>
          <w:tcPr>
            <w:tcW w:w="1191" w:type="dxa"/>
            <w:shd w:val="clear" w:color="auto" w:fill="auto"/>
            <w:hideMark/>
          </w:tcPr>
          <w:p w14:paraId="59DC6673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  <w:tc>
          <w:tcPr>
            <w:tcW w:w="1191" w:type="dxa"/>
            <w:shd w:val="clear" w:color="auto" w:fill="auto"/>
            <w:hideMark/>
          </w:tcPr>
          <w:p w14:paraId="77531D52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100,00</w:t>
            </w:r>
          </w:p>
        </w:tc>
      </w:tr>
      <w:tr w:rsidR="00DC7152" w:rsidRPr="00E972C6" w14:paraId="2B812AC3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hideMark/>
          </w:tcPr>
          <w:p w14:paraId="612E6B43" w14:textId="3B3EA2B9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14:paraId="4CD5CC65" w14:textId="4091B6C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10F1D7A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BEAA28A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6A8470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867A3B6" w14:textId="7DA563D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B007408" w14:textId="4CF408D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B70147E" w14:textId="49051DDD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5CF31D1" w14:textId="645792BB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8B6E522" w14:textId="0EA4FBE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6E0AD179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hideMark/>
          </w:tcPr>
          <w:p w14:paraId="1552336A" w14:textId="099AE7B6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0D8B224F" w14:textId="38E5F9D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14:paraId="2DAFD80A" w14:textId="2B873A40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4DFFB8F8" w14:textId="0B15E175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843" w:type="dxa"/>
            <w:shd w:val="clear" w:color="000000" w:fill="FFFFFF"/>
            <w:hideMark/>
          </w:tcPr>
          <w:p w14:paraId="6667EAEB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3BAC17A2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41368A8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A2E7D3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FA4479F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C5C5A8E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</w:tr>
      <w:tr w:rsidR="00DC7152" w:rsidRPr="00E972C6" w14:paraId="76C5ED4A" w14:textId="77777777" w:rsidTr="00F065D5">
        <w:tblPrEx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562" w:type="dxa"/>
            <w:vMerge/>
            <w:shd w:val="clear" w:color="000000" w:fill="FFFFFF"/>
            <w:hideMark/>
          </w:tcPr>
          <w:p w14:paraId="301311A2" w14:textId="3A8E6D39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6698454C" w14:textId="45E76AD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AA75F74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205E619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3758F16C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6A3299BF" w14:textId="458B5D7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241193E" w14:textId="0E8DCF7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67225BC" w14:textId="715BC56A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41E5857" w14:textId="68B16985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B2FE089" w14:textId="7929F073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30A5116E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hideMark/>
          </w:tcPr>
          <w:p w14:paraId="222D2419" w14:textId="07EB2580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38CEA26F" w14:textId="3ED3C775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6A3A3D82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756A57A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32171FD3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3C2CA7B6" w14:textId="58FA6383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82AC497" w14:textId="18C87C9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BC495AB" w14:textId="5E61A60B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FAE9F87" w14:textId="632BDC5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92AF926" w14:textId="24B2035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1DBE6C47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hideMark/>
          </w:tcPr>
          <w:p w14:paraId="479A6EA5" w14:textId="29BFF275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0A9386F0" w14:textId="43EEE4FA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58AC543E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628AB0F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413744CD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00574AF6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E374B8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40176E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3B9620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FAF60F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50,00</w:t>
            </w:r>
          </w:p>
        </w:tc>
      </w:tr>
      <w:tr w:rsidR="00DC7152" w:rsidRPr="00E972C6" w14:paraId="5AF79438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000000" w:fill="FFFFFF"/>
            <w:hideMark/>
          </w:tcPr>
          <w:p w14:paraId="2D4C9691" w14:textId="0A4DAD95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hideMark/>
          </w:tcPr>
          <w:p w14:paraId="6E390A0C" w14:textId="6B1C475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D43523E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AB6CCF2" w14:textId="7777777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14:paraId="11E13124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0726E1A9" w14:textId="5C3666A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9ABD0FB" w14:textId="2E0E381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F7D1D0D" w14:textId="728BA9F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DD05CE8" w14:textId="73055FF8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D88FA50" w14:textId="303FA01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67FE462B" w14:textId="77777777" w:rsidTr="00F065D5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6FE1B48" w14:textId="4253D882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D698B6C" w14:textId="14AB12F4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15168827" w14:textId="03AE8A1A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 администрации Шпаковского муниципального округа Ставропольского края (далее -Надеждинский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1C71F273" w14:textId="11BA392F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 администрации Шпаковского муниципального округа Ставропольского края (далее -Надеждинский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5A6ED4AE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8E20C2C" w14:textId="6F95007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4195,64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2F9E294" w14:textId="4518E958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649,88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762581" w14:textId="3E161A5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2245,76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A898241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856E0E3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</w:tr>
      <w:tr w:rsidR="00DC7152" w:rsidRPr="00E972C6" w14:paraId="4A2105DC" w14:textId="77777777" w:rsidTr="00F065D5">
        <w:tblPrEx>
          <w:tblCellMar>
            <w:left w:w="108" w:type="dxa"/>
            <w:right w:w="108" w:type="dxa"/>
          </w:tblCellMar>
        </w:tblPrEx>
        <w:trPr>
          <w:trHeight w:val="22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0D6DA6E" w14:textId="432C2C01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D867CA2" w14:textId="11AC9F3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B68486A" w14:textId="3848CD02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AAEE432" w14:textId="5A300994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753C44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695B7F8" w14:textId="13EE251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8BF98EF" w14:textId="3212CCA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95ADB9E" w14:textId="1642444B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DA83196" w14:textId="07429D02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8324A1" w14:textId="218E0C3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0A07BCA5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FEAACCC" w14:textId="1F9BB8A3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8F4132F" w14:textId="76D9B0D9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690BC53" w14:textId="0ED65347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995BC94" w14:textId="34877A80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706057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22CDCFF" w14:textId="6176DC63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E26F1FD" w14:textId="27F1B655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71E3819" w14:textId="7EEC91B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D5AF1F8" w14:textId="549F64E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5019D98" w14:textId="01EF1E7B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2B89A17C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5DCB30C" w14:textId="04D1D2C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ECDBA89" w14:textId="506146C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579F82F" w14:textId="6AA2274C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332D175" w14:textId="72545F25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9A39B0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AA3FA04" w14:textId="49AEEF1A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4195,64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BB5D92" w14:textId="403C7635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649,88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2017604" w14:textId="22C4618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2245,76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D195856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5EAFC2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650,00</w:t>
            </w:r>
          </w:p>
        </w:tc>
      </w:tr>
      <w:tr w:rsidR="00DC7152" w:rsidRPr="00E972C6" w14:paraId="2EA18B9F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A04DD20" w14:textId="3AA90EEA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7A3EE9E" w14:textId="2F4A5416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705DCA5" w14:textId="56F8CF4B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6EE7716" w14:textId="799F4316" w:rsidR="00DC7152" w:rsidRPr="00E972C6" w:rsidRDefault="00DC715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5B7C55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1BD8DBE" w14:textId="4D71145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F362BA" w14:textId="0627697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71F55F5" w14:textId="3106BD3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831706B" w14:textId="6A96F5B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BB29F9A" w14:textId="3C5E94C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301B2" w:rsidRPr="00E972C6" w14:paraId="36642E0A" w14:textId="77777777" w:rsidTr="009D1F82">
        <w:tblPrEx>
          <w:tblCellMar>
            <w:left w:w="108" w:type="dxa"/>
            <w:right w:w="108" w:type="dxa"/>
          </w:tblCellMar>
        </w:tblPrEx>
        <w:trPr>
          <w:trHeight w:val="13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67620D7" w14:textId="327FAAAC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CD695EB" w14:textId="34835376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4F4252F4" w14:textId="5A4C9F11" w:rsidR="003301B2" w:rsidRPr="00E972C6" w:rsidRDefault="003301B2" w:rsidP="003301B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E753AC6" w14:textId="224214B9" w:rsidR="003301B2" w:rsidRPr="00E972C6" w:rsidRDefault="003301B2" w:rsidP="003301B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325C997E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5794F44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358,80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E2AB09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7C84F1C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A8FD304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A9F253C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</w:tr>
      <w:tr w:rsidR="003301B2" w:rsidRPr="00E972C6" w14:paraId="34EB983A" w14:textId="77777777" w:rsidTr="003301B2">
        <w:tblPrEx>
          <w:tblCellMar>
            <w:left w:w="108" w:type="dxa"/>
            <w:right w:w="108" w:type="dxa"/>
          </w:tblCellMar>
        </w:tblPrEx>
        <w:trPr>
          <w:trHeight w:val="349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C46F4CC" w14:textId="4FA4F4C5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92A14AC" w14:textId="2DC384CE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E67C6CE" w14:textId="5A6DEB1B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E4288C7" w14:textId="0373B807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86201F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98B1954" w14:textId="55423A4C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857A414" w14:textId="68C34B8D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3E50B4" w14:textId="2736472D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2AB077E" w14:textId="685552DA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64B6197" w14:textId="2C58564E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301B2" w:rsidRPr="00E972C6" w14:paraId="32F50CE7" w14:textId="77777777" w:rsidTr="003301B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D3BAFA7" w14:textId="3227352A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5CE778F" w14:textId="2FFEF7B5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CCD4CEA" w14:textId="4986AB12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B0C8E0A" w14:textId="6858E4C6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B1F817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58757C2" w14:textId="53F3B165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43E794E" w14:textId="46E95F56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BC07849" w14:textId="01FB3273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1D33EEA" w14:textId="1CCB0ED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0219244" w14:textId="35051644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301B2" w:rsidRPr="00E972C6" w14:paraId="7508EC2F" w14:textId="77777777" w:rsidTr="003301B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DFCB75B" w14:textId="1537A4A9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3131C29" w14:textId="77A3A94E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F2C45B5" w14:textId="5CFFFCF1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07B116A" w14:textId="605CB4E3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57CF45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FB77A03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358,80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CD086CE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D04BC6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FF7DAF3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29764F5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89,70</w:t>
            </w:r>
          </w:p>
        </w:tc>
      </w:tr>
      <w:tr w:rsidR="003301B2" w:rsidRPr="00E972C6" w14:paraId="11270C47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259B777" w14:textId="744879B1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6E03BC0" w14:textId="5FEBFE8B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36127C5" w14:textId="7BC970D0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13F5D27" w14:textId="3DA9757F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E55791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75D2A91" w14:textId="1F33F61D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C36F528" w14:textId="27756DFC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36802BB" w14:textId="5F091FE8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3D9BDF" w14:textId="7C19EC6E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E918EFB" w14:textId="09904069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301B2" w:rsidRPr="00E972C6" w14:paraId="476ED15C" w14:textId="77777777" w:rsidTr="003301B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20EB226" w14:textId="21DFF39A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8D511AE" w14:textId="2479EB71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11140AB1" w14:textId="1BC5B00F" w:rsidR="003301B2" w:rsidRPr="00E972C6" w:rsidRDefault="003301B2" w:rsidP="003301B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8EAF0E8" w14:textId="789B848D" w:rsidR="003301B2" w:rsidRPr="00E972C6" w:rsidRDefault="003301B2" w:rsidP="003301B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7828CE7E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086AC49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395,00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8C57BE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45,00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0EEB16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5DADBD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7DF2A83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</w:tr>
      <w:tr w:rsidR="003301B2" w:rsidRPr="00E972C6" w14:paraId="2AFB2EE3" w14:textId="77777777" w:rsidTr="00F065D5">
        <w:tblPrEx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1629450" w14:textId="35303FDE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DE06507" w14:textId="032B7827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4909E93" w14:textId="01FE0B1C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B205B53" w14:textId="2DC1D855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5C4489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5BE1D40" w14:textId="7E03A6C6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9750627" w14:textId="6D2207B1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79E136" w14:textId="4D8E049D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3C17C55" w14:textId="5C53E9DA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0CB86B2" w14:textId="1A3F42D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301B2" w:rsidRPr="00E972C6" w14:paraId="4CAD0D4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142743D" w14:textId="268592B0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D71FD5B" w14:textId="261FBB5E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9118AEA" w14:textId="62C6AC46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10B05F4" w14:textId="5F650F69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F03E66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196CA50" w14:textId="07F3E223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0DC312F" w14:textId="32371CC0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57B4E9" w14:textId="0756C8E5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1C42A83" w14:textId="2765B62F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D9F8B3A" w14:textId="040AFD5F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301B2" w:rsidRPr="00E972C6" w14:paraId="22F9942C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5E37280" w14:textId="55D8C44D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1AC6F32" w14:textId="3E813C17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F328AB5" w14:textId="000BDFAF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1002EC7" w14:textId="739A68A3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0F46DB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81E331A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395,00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9B2EE9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45,00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163588B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B48934D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A47E3C4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</w:tr>
      <w:tr w:rsidR="003301B2" w:rsidRPr="00E972C6" w14:paraId="4096A5F5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BB617C7" w14:textId="7B7D2AA1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3BB052E" w14:textId="735A7FFA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8C2B862" w14:textId="7341864F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1287F6A" w14:textId="7AD023EA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ACC9FE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4CDEFDC" w14:textId="34A6E640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B77BBE9" w14:textId="01DBFCB2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B70D68D" w14:textId="6F79EB2A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72E3B144" w14:textId="333F946F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241479F0" w14:textId="292E3F91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301B2" w:rsidRPr="00E972C6" w14:paraId="6A63905F" w14:textId="77777777" w:rsidTr="003301B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E698390" w14:textId="7CAFEB69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0E92A2A" w14:textId="34D304D7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6C037B07" w14:textId="2F348D90" w:rsidR="003301B2" w:rsidRPr="00E972C6" w:rsidRDefault="003301B2" w:rsidP="003A2A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 w:rsidR="003A2AD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C93995A" w14:textId="269D0138" w:rsidR="003301B2" w:rsidRPr="00E972C6" w:rsidRDefault="003301B2" w:rsidP="00E55B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 w:rsidR="00E55B0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256EFB6C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DB01D07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409,64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8565142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2784844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139,64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B7912C5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ED20701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</w:tr>
      <w:tr w:rsidR="003301B2" w:rsidRPr="00E972C6" w14:paraId="4DB5CF92" w14:textId="77777777" w:rsidTr="003301B2">
        <w:tblPrEx>
          <w:tblCellMar>
            <w:left w:w="108" w:type="dxa"/>
            <w:right w:w="108" w:type="dxa"/>
          </w:tblCellMar>
        </w:tblPrEx>
        <w:trPr>
          <w:trHeight w:val="128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8A672A5" w14:textId="79B33569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488C728" w14:textId="2DA4757C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E4D319B" w14:textId="30806267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274ECB0" w14:textId="629EFEE0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A8EC8F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D8814DF" w14:textId="6E495DF6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959091" w14:textId="0FA6A0BA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CD7F78D" w14:textId="0670CAE1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4408CDA" w14:textId="3023BBE8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B685C9D" w14:textId="65EC8686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301B2" w:rsidRPr="00E972C6" w14:paraId="1F163EF7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2E8FA64" w14:textId="69D35BF4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EDAACD0" w14:textId="7D368F9E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6248347" w14:textId="1137BA49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1CCFADC" w14:textId="325EEA8F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C08904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8550FAF" w14:textId="3DF1BB51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2476D04" w14:textId="7DABD6D5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92DEE05" w14:textId="445DA35D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72111F2A" w14:textId="5750F589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15E57716" w14:textId="57E85EF0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301B2" w:rsidRPr="00E972C6" w14:paraId="7BBEBDBA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37A5782" w14:textId="6A5CA75E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77BDE88" w14:textId="57C2F6CA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614EC1C" w14:textId="6F1B64C8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BB2CCCE" w14:textId="49508368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67E47D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DB5473C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409,64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E7A88A3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DD8A5C3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139,64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B5C0DCC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58A0A6C" w14:textId="7777777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90,00</w:t>
            </w:r>
          </w:p>
        </w:tc>
      </w:tr>
      <w:tr w:rsidR="003301B2" w:rsidRPr="00E972C6" w14:paraId="248C1225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F81895F" w14:textId="15195F5F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77FE4A5" w14:textId="3C232ACA" w:rsidR="003301B2" w:rsidRPr="00E972C6" w:rsidRDefault="003301B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0734D54" w14:textId="6A18E436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26A82FA" w14:textId="3BC58972" w:rsidR="003301B2" w:rsidRPr="00E972C6" w:rsidRDefault="003301B2" w:rsidP="00BC797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2FAD7F" w14:textId="77777777" w:rsidR="003301B2" w:rsidRPr="00E972C6" w:rsidRDefault="003301B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F1FEAED" w14:textId="088EF2AF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68487CD" w14:textId="6F00E0B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55A8723" w14:textId="0FB9AEB7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4CFEFE04" w14:textId="61705B0D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6D63B10C" w14:textId="2E61E0E2" w:rsidR="003301B2" w:rsidRPr="00E972C6" w:rsidRDefault="003301B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A2ADC" w:rsidRPr="00E972C6" w14:paraId="108D4C07" w14:textId="77777777" w:rsidTr="003A2ADC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CA0E7CA" w14:textId="547F90AD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3E8FBC3" w14:textId="518F9846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0C0F3758" w14:textId="4FA11AE9" w:rsidR="003A2ADC" w:rsidRPr="00E972C6" w:rsidRDefault="003A2ADC" w:rsidP="003A2A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Татарский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Татарский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ECAD3BB" w14:textId="16753FA1" w:rsidR="003A2ADC" w:rsidRPr="00E972C6" w:rsidRDefault="003A2ADC" w:rsidP="003A2A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Татарский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Татарский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06297F95" w14:textId="77777777" w:rsidR="003A2ADC" w:rsidRPr="00E972C6" w:rsidRDefault="003A2AD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1103805" w14:textId="47A21C2E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2813,01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641D6D4" w14:textId="77777777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663,61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6DB7A02" w14:textId="1D566FF4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574,40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CE44863" w14:textId="77777777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787,50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B9D781" w14:textId="77777777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787,50</w:t>
            </w:r>
          </w:p>
        </w:tc>
      </w:tr>
      <w:tr w:rsidR="003A2ADC" w:rsidRPr="00E972C6" w14:paraId="2D2E79DF" w14:textId="77777777" w:rsidTr="003A2ADC">
        <w:tblPrEx>
          <w:tblCellMar>
            <w:left w:w="108" w:type="dxa"/>
            <w:right w:w="108" w:type="dxa"/>
          </w:tblCellMar>
        </w:tblPrEx>
        <w:trPr>
          <w:trHeight w:val="354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7AA6C0E" w14:textId="55EB46D6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00021D1" w14:textId="431158E5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01E0267" w14:textId="71AFBB96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A4EFB18" w14:textId="77FB6BDB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038889" w14:textId="77777777" w:rsidR="003A2ADC" w:rsidRPr="00E972C6" w:rsidRDefault="003A2AD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999A7D1" w14:textId="7BFD0BCD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C7D1AC" w14:textId="35BA9F2D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AC38EAC" w14:textId="537943CF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45387F" w14:textId="6E2B3A75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9953C13" w14:textId="0B6E87AE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A2ADC" w:rsidRPr="00E972C6" w14:paraId="528C590F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B063919" w14:textId="48B6794E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8C97329" w14:textId="73DFACE7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353C822" w14:textId="40F17F95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0318AD5" w14:textId="184BD9E6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A7D5FC" w14:textId="77777777" w:rsidR="003A2ADC" w:rsidRPr="00E972C6" w:rsidRDefault="003A2AD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CC8FEC2" w14:textId="2A57C45A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5E24CFE" w14:textId="041475A2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B0710E" w14:textId="1FF17F87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CEE1C8D" w14:textId="0EB60FF3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5CA0772" w14:textId="798E8FB3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A2ADC" w:rsidRPr="00E972C6" w14:paraId="77B895CA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D417A93" w14:textId="458D34A6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4084959" w14:textId="1F96E667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CF29D32" w14:textId="13042D5D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285540B" w14:textId="6E9D537D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F5EB69" w14:textId="77777777" w:rsidR="003A2ADC" w:rsidRPr="00E972C6" w:rsidRDefault="003A2AD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854E493" w14:textId="7150EC69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2813,01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BD1B58B" w14:textId="7EFEF0B4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663,61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72E5CAE" w14:textId="6272BB23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574,40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8A6481E" w14:textId="77777777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787,50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E29769F" w14:textId="77777777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787,50</w:t>
            </w:r>
          </w:p>
        </w:tc>
      </w:tr>
      <w:tr w:rsidR="003A2ADC" w:rsidRPr="00E972C6" w14:paraId="38E16EA9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F575306" w14:textId="6C52ADB7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4191C11" w14:textId="1BD9B894" w:rsidR="003A2ADC" w:rsidRPr="00E972C6" w:rsidRDefault="003A2ADC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256A100" w14:textId="69270987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06B5B43" w14:textId="2988435D" w:rsidR="003A2ADC" w:rsidRPr="00E972C6" w:rsidRDefault="003A2ADC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98E026" w14:textId="77777777" w:rsidR="003A2ADC" w:rsidRPr="00E972C6" w:rsidRDefault="003A2AD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0DBDE3C" w14:textId="6D2BCF98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DE961C4" w14:textId="44C7E6F1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D5857FF" w14:textId="43F3749B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5134B507" w14:textId="6DCD3BF7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6E11B88A" w14:textId="758274E1" w:rsidR="003A2ADC" w:rsidRPr="00E972C6" w:rsidRDefault="003A2AD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1B67E745" w14:textId="77777777" w:rsidTr="00F065D5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B5F0BDB" w14:textId="745FCEF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856AED1" w14:textId="52900950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407D7519" w14:textId="43FEAC9A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8020C83" w14:textId="073FDE0F" w:rsidR="00DC7152" w:rsidRPr="00E972C6" w:rsidRDefault="00DC7152" w:rsidP="00DC715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71A6BB8E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47618BE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6275,43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1A00910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388950F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2079,81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9CB5005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2097,81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7C9950D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2097,81</w:t>
            </w:r>
          </w:p>
        </w:tc>
      </w:tr>
      <w:tr w:rsidR="00DC7152" w:rsidRPr="00E972C6" w14:paraId="14682721" w14:textId="77777777" w:rsidTr="00AB4F9A">
        <w:tblPrEx>
          <w:tblCellMar>
            <w:left w:w="108" w:type="dxa"/>
            <w:right w:w="108" w:type="dxa"/>
          </w:tblCellMar>
        </w:tblPrEx>
        <w:trPr>
          <w:trHeight w:val="154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C2009D8" w14:textId="579D51B9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426A41E" w14:textId="7174B4DE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09730E75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DFE6636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A3F8F0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491E86E" w14:textId="28CAC93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C8E843F" w14:textId="0695DEA2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2745F3F" w14:textId="3E8AA14D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576BF31" w14:textId="675AE681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7918355" w14:textId="2549D368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713588D2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AB1C8E5" w14:textId="493EEA1B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174E3F8" w14:textId="425B64F0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C5A4E6D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F7F8151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90D27A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3E741D3" w14:textId="1C400FE1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D51BA3" w14:textId="60ADEF12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F9209D7" w14:textId="0BB9788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905DD6" w14:textId="6552B274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D6CC7B1" w14:textId="3095084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45FF5A2A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DCED0FC" w14:textId="6971A00F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2340E37" w14:textId="287649D1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5212366F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FBF343E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43E1EE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83F0BCE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6275,43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5B494FC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BC45566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2079,81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60CF953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2097,81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AC5EC1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2097,81</w:t>
            </w:r>
          </w:p>
        </w:tc>
      </w:tr>
      <w:tr w:rsidR="00DC7152" w:rsidRPr="00E972C6" w14:paraId="06575F58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032EA6D" w14:textId="6C25C157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C584A63" w14:textId="0E9155BF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22A9C4C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7BACB7B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1CE62E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3B74AE8" w14:textId="606C249F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9C151BE" w14:textId="2FC5DFE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69A6FC" w14:textId="552A4E5E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0837FDE6" w14:textId="530D5C9D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671406D7" w14:textId="42A6E58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C7152" w:rsidRPr="00E972C6" w14:paraId="50C29F22" w14:textId="77777777" w:rsidTr="00AB4F9A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0F16266" w14:textId="411B2630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758BC12" w14:textId="749CC9C4" w:rsidR="00DC7152" w:rsidRPr="00E972C6" w:rsidRDefault="00DC7152" w:rsidP="0054079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1233D04A" w14:textId="4B6BD0EC" w:rsidR="00DC7152" w:rsidRPr="00E972C6" w:rsidRDefault="00DC7152" w:rsidP="00AB4F9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Цимлянский территориальный отдел администрации Шпаковского муниципального округа Ставропольского края (далее </w:t>
            </w:r>
            <w:r w:rsidR="00AB4F9A">
              <w:rPr>
                <w:rFonts w:eastAsia="Times New Roman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8CA60E0" w14:textId="7D3284BA" w:rsidR="00DC7152" w:rsidRPr="00E972C6" w:rsidRDefault="00DC7152" w:rsidP="00AB4F9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Цимлянский территориальный отдел администрации Шпаковского муниципального округа Ставропольского края (далее </w:t>
            </w:r>
            <w:r w:rsidR="00AB4F9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–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36F361D8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1FD679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17C210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20C48E8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C55E90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D9E8BE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</w:tr>
      <w:tr w:rsidR="00DC7152" w:rsidRPr="00E972C6" w14:paraId="5C6E073F" w14:textId="77777777" w:rsidTr="00AB4F9A">
        <w:tblPrEx>
          <w:tblCellMar>
            <w:left w:w="108" w:type="dxa"/>
            <w:right w:w="108" w:type="dxa"/>
          </w:tblCellMar>
        </w:tblPrEx>
        <w:trPr>
          <w:trHeight w:val="334"/>
        </w:trPr>
        <w:tc>
          <w:tcPr>
            <w:tcW w:w="562" w:type="dxa"/>
            <w:vMerge/>
            <w:vAlign w:val="center"/>
            <w:hideMark/>
          </w:tcPr>
          <w:p w14:paraId="555FBA96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485E129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2F1BC57A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7739C28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3A8546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51780A2" w14:textId="17C0348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AE9528" w14:textId="43AADEC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9CCBE3" w14:textId="0D314EB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746B1B0" w14:textId="37A479F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E1B67E8" w14:textId="3BE81C9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456B30C5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vAlign w:val="center"/>
            <w:hideMark/>
          </w:tcPr>
          <w:p w14:paraId="0418DF2C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93641F2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18CCC23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18031C8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02A20B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60F586A" w14:textId="529DFCF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5BF9AE0" w14:textId="11FD577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2A537F9" w14:textId="3F11F0C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76138ED" w14:textId="2E4F2676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7D1C478" w14:textId="2D8355B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7152" w:rsidRPr="00E972C6" w14:paraId="0659BD13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vAlign w:val="center"/>
            <w:hideMark/>
          </w:tcPr>
          <w:p w14:paraId="3C3AD51A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80E10A0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0EA09D39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2BC580B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8A6AA6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F2A352D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146D525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56B9F19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CC32D77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6B41A17" w14:textId="77777777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30,00</w:t>
            </w:r>
          </w:p>
        </w:tc>
      </w:tr>
      <w:tr w:rsidR="00DC7152" w:rsidRPr="00E972C6" w14:paraId="779DAFC3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vAlign w:val="center"/>
            <w:hideMark/>
          </w:tcPr>
          <w:p w14:paraId="3BB737C7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EE397C5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C424F88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6F21510" w14:textId="77777777" w:rsidR="00DC7152" w:rsidRPr="00E972C6" w:rsidRDefault="00DC715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1EB5A4" w14:textId="77777777" w:rsidR="00DC7152" w:rsidRPr="00E972C6" w:rsidRDefault="00DC715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52B4293" w14:textId="227CD11C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7A5CDC1" w14:textId="296EE169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ED34279" w14:textId="1DCA4280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9AA023C" w14:textId="7365FBAB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A248F63" w14:textId="2A74C0CA" w:rsidR="00DC7152" w:rsidRPr="00E972C6" w:rsidRDefault="00DC715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54079D" w:rsidRPr="00E972C6" w14:paraId="6F6C4610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 w:val="restart"/>
            <w:shd w:val="clear" w:color="auto" w:fill="auto"/>
            <w:hideMark/>
          </w:tcPr>
          <w:p w14:paraId="776CD422" w14:textId="74E33672" w:rsidR="0054079D" w:rsidRPr="00E972C6" w:rsidRDefault="0054079D" w:rsidP="00AB4F9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II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. Подпрограмма «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Содержание территорий Шп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аковского муниципального округа»</w:t>
            </w:r>
          </w:p>
        </w:tc>
        <w:tc>
          <w:tcPr>
            <w:tcW w:w="1843" w:type="dxa"/>
            <w:shd w:val="clear" w:color="auto" w:fill="auto"/>
            <w:hideMark/>
          </w:tcPr>
          <w:p w14:paraId="251305C7" w14:textId="77777777" w:rsidR="0054079D" w:rsidRPr="00E972C6" w:rsidRDefault="0054079D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5D16CA5" w14:textId="71F097F2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292954,61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E41EF7A" w14:textId="7777777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136373,85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28CE6A0" w14:textId="11877C6A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72628,10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7850A7" w14:textId="7777777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63164,86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CBB1047" w14:textId="7777777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20787,80</w:t>
            </w:r>
          </w:p>
        </w:tc>
      </w:tr>
      <w:tr w:rsidR="0054079D" w:rsidRPr="00E972C6" w14:paraId="5C685DE1" w14:textId="77777777" w:rsidTr="00AB4F9A">
        <w:tblPrEx>
          <w:tblCellMar>
            <w:left w:w="108" w:type="dxa"/>
            <w:right w:w="108" w:type="dxa"/>
          </w:tblCellMar>
        </w:tblPrEx>
        <w:trPr>
          <w:trHeight w:val="347"/>
        </w:trPr>
        <w:tc>
          <w:tcPr>
            <w:tcW w:w="6799" w:type="dxa"/>
            <w:gridSpan w:val="4"/>
            <w:vMerge/>
            <w:vAlign w:val="center"/>
            <w:hideMark/>
          </w:tcPr>
          <w:p w14:paraId="27C8BE96" w14:textId="77777777" w:rsidR="0054079D" w:rsidRPr="00E972C6" w:rsidRDefault="0054079D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445430" w14:textId="77777777" w:rsidR="0054079D" w:rsidRPr="00E972C6" w:rsidRDefault="0054079D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75E8B27" w14:textId="5C14CDFD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10D4F94" w14:textId="252F3D20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6B2B6A2" w14:textId="2048C2C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11544D5" w14:textId="22651114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7FE935E" w14:textId="1A4CFC5E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4079D" w:rsidRPr="00E972C6" w14:paraId="376966CF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2AE66DB0" w14:textId="77777777" w:rsidR="0054079D" w:rsidRPr="00E972C6" w:rsidRDefault="0054079D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0AB075" w14:textId="77777777" w:rsidR="0054079D" w:rsidRPr="00E972C6" w:rsidRDefault="0054079D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6206932" w14:textId="167A5C4C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4708433" w14:textId="6F338149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8C549E" w14:textId="25F3B7C5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197252B" w14:textId="11DDC9ED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E79882A" w14:textId="049835E9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4079D" w:rsidRPr="00E972C6" w14:paraId="492C763B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6199F757" w14:textId="77777777" w:rsidR="0054079D" w:rsidRPr="00E972C6" w:rsidRDefault="0054079D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B2A88F" w14:textId="77777777" w:rsidR="0054079D" w:rsidRPr="00E972C6" w:rsidRDefault="0054079D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2F95BA0" w14:textId="21C1512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292954,61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3CF5A0" w14:textId="59CEE6F9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136373,85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4A7AF34" w14:textId="504BD98D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72628,10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FF91A95" w14:textId="7777777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63164,86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27DA4EA" w14:textId="7777777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20787,80</w:t>
            </w:r>
          </w:p>
        </w:tc>
      </w:tr>
      <w:tr w:rsidR="0054079D" w:rsidRPr="00E972C6" w14:paraId="73643FAA" w14:textId="77777777" w:rsidTr="00AB4F9A">
        <w:tblPrEx>
          <w:tblCellMar>
            <w:left w:w="108" w:type="dxa"/>
            <w:right w:w="108" w:type="dxa"/>
          </w:tblCellMar>
        </w:tblPrEx>
        <w:trPr>
          <w:trHeight w:val="677"/>
        </w:trPr>
        <w:tc>
          <w:tcPr>
            <w:tcW w:w="6799" w:type="dxa"/>
            <w:gridSpan w:val="4"/>
            <w:vMerge/>
            <w:vAlign w:val="center"/>
            <w:hideMark/>
          </w:tcPr>
          <w:p w14:paraId="49C08B60" w14:textId="77777777" w:rsidR="0054079D" w:rsidRPr="00E972C6" w:rsidRDefault="0054079D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AFC8D3" w14:textId="77777777" w:rsidR="0054079D" w:rsidRPr="00E972C6" w:rsidRDefault="0054079D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4B83685" w14:textId="5E58D095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A106D7F" w14:textId="1046D307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459188" w14:textId="081A606E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ECD390" w14:textId="76F207DE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E7D2E42" w14:textId="3E24BA6C" w:rsidR="0054079D" w:rsidRPr="00E972C6" w:rsidRDefault="0054079D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117BD295" w14:textId="77777777" w:rsidTr="00AB4F9A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 w:val="restart"/>
            <w:shd w:val="clear" w:color="auto" w:fill="auto"/>
            <w:hideMark/>
          </w:tcPr>
          <w:p w14:paraId="67EB449B" w14:textId="779B6DF7" w:rsidR="00AB4F9A" w:rsidRPr="00E972C6" w:rsidRDefault="00AB4F9A" w:rsidP="00AB4F9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2.</w:t>
            </w:r>
          </w:p>
        </w:tc>
        <w:tc>
          <w:tcPr>
            <w:tcW w:w="6237" w:type="dxa"/>
            <w:gridSpan w:val="3"/>
            <w:vMerge w:val="restart"/>
            <w:shd w:val="clear" w:color="auto" w:fill="auto"/>
            <w:hideMark/>
          </w:tcPr>
          <w:p w14:paraId="47B3E538" w14:textId="77777777" w:rsidR="00AB4F9A" w:rsidRPr="00E972C6" w:rsidRDefault="00AB4F9A" w:rsidP="00AB4F9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843" w:type="dxa"/>
            <w:shd w:val="clear" w:color="auto" w:fill="auto"/>
            <w:hideMark/>
          </w:tcPr>
          <w:p w14:paraId="5B6D794C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1D33E4A" w14:textId="2FF0C259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233091,09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0096303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87756,82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3286AE5" w14:textId="26EA72DC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68615,67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0998FF6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59547,83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E348FC3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17170,77</w:t>
            </w:r>
          </w:p>
        </w:tc>
      </w:tr>
      <w:tr w:rsidR="00AB4F9A" w:rsidRPr="00E972C6" w14:paraId="0B597D7F" w14:textId="77777777" w:rsidTr="00AB4F9A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564A4E15" w14:textId="7647C6C5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7BA25F0E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259DB7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1203240" w14:textId="221094EE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B3480A4" w14:textId="712E442D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837E0AE" w14:textId="16FA6AC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2B354FE" w14:textId="1FDE6A6C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4D06FB0" w14:textId="32A571D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14B96503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hideMark/>
          </w:tcPr>
          <w:p w14:paraId="03301A5A" w14:textId="115A58AC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676F9E6C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1D8A20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848C5E4" w14:textId="100C7529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DC949F" w14:textId="48F760A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3E549A" w14:textId="554336A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14084AA" w14:textId="0E93FADD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32E5D2D" w14:textId="5E0B961F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44310582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hideMark/>
          </w:tcPr>
          <w:p w14:paraId="2764D984" w14:textId="7704C87D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62F963FC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7D9BE2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1D1DEB5" w14:textId="7FD1AFC2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233091,09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B5982AB" w14:textId="72BD1848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87756,82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F6CDD0" w14:textId="14832E3E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68615,67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E42696B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59547,83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4D32B4D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17170,77</w:t>
            </w:r>
          </w:p>
        </w:tc>
      </w:tr>
      <w:tr w:rsidR="00AB4F9A" w:rsidRPr="00E972C6" w14:paraId="3031CCB9" w14:textId="77777777" w:rsidTr="00AB4F9A">
        <w:tblPrEx>
          <w:tblCellMar>
            <w:left w:w="108" w:type="dxa"/>
            <w:right w:w="108" w:type="dxa"/>
          </w:tblCellMar>
        </w:tblPrEx>
        <w:trPr>
          <w:trHeight w:val="381"/>
        </w:trPr>
        <w:tc>
          <w:tcPr>
            <w:tcW w:w="562" w:type="dxa"/>
            <w:vMerge/>
            <w:shd w:val="clear" w:color="auto" w:fill="auto"/>
            <w:hideMark/>
          </w:tcPr>
          <w:p w14:paraId="27AD3295" w14:textId="29E37D26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3A7A3640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8010F5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51793CC" w14:textId="7D8B190C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48DB846" w14:textId="5C4CCFE1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BE333FE" w14:textId="09CFC195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64E5397" w14:textId="0242389D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5E9AA29" w14:textId="41829D7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52033CC5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hideMark/>
          </w:tcPr>
          <w:p w14:paraId="0187A948" w14:textId="66A3629E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bottom"/>
            <w:hideMark/>
          </w:tcPr>
          <w:p w14:paraId="4C75DAFD" w14:textId="24A061D2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605EFFB7" w14:textId="69708166" w:rsidR="00AB4F9A" w:rsidRPr="00E972C6" w:rsidRDefault="00AB4F9A" w:rsidP="00AB4F9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3784F2B0" w14:textId="3D65F6E4" w:rsidR="00AB4F9A" w:rsidRPr="00E972C6" w:rsidRDefault="00AB4F9A" w:rsidP="00AB4F9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843" w:type="dxa"/>
            <w:shd w:val="clear" w:color="auto" w:fill="auto"/>
            <w:hideMark/>
          </w:tcPr>
          <w:p w14:paraId="025F104D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400FC98" w14:textId="45C8D476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158744,94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4E7038E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72248,27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D8008C6" w14:textId="026C7DC9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44090,87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3DD5186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42391,43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C8D40FE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14,37</w:t>
            </w:r>
          </w:p>
        </w:tc>
      </w:tr>
      <w:tr w:rsidR="00AB4F9A" w:rsidRPr="00E972C6" w14:paraId="1066E8BF" w14:textId="77777777" w:rsidTr="002A772A">
        <w:tblPrEx>
          <w:tblCellMar>
            <w:left w:w="108" w:type="dxa"/>
            <w:right w:w="108" w:type="dxa"/>
          </w:tblCellMar>
        </w:tblPrEx>
        <w:trPr>
          <w:trHeight w:val="13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13F2C01" w14:textId="43434C10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F88056B" w14:textId="6C19F31B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044B8A8" w14:textId="453B5BD4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76CD641" w14:textId="7DF01431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64518F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4999B89" w14:textId="4ADF2A62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3F0C6A3" w14:textId="6E69C7C4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013C67" w14:textId="6B21A60F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576DF15" w14:textId="04EC7108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591427" w14:textId="7DB902D0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3770EE7C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6FBB34A" w14:textId="2683169F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119F7CD" w14:textId="71556971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C4425C0" w14:textId="04DADD1A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D690C05" w14:textId="5CAA6D8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FEEA6A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B73D31A" w14:textId="3DADEDA2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766A2E" w14:textId="5482344B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AD44978" w14:textId="221D1649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134382" w14:textId="50ECBDB8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7118D92" w14:textId="25371576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3BFD7954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279D9BA" w14:textId="7442EF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7A25D69" w14:textId="54A5098B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AE63866" w14:textId="490ED63D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D0E74D2" w14:textId="18202FF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A49F57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C819A9A" w14:textId="119870A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158744,94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150986" w14:textId="7C4FE448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72248,27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91B0BA9" w14:textId="2E6CAE4A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44090,87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9B0BCB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42391,43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0202378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14,37</w:t>
            </w:r>
          </w:p>
        </w:tc>
      </w:tr>
      <w:tr w:rsidR="00AB4F9A" w:rsidRPr="00E972C6" w14:paraId="023FAC7F" w14:textId="77777777" w:rsidTr="002A772A">
        <w:tblPrEx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62450FA" w14:textId="764A1328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A4348E8" w14:textId="257C3825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250CE10" w14:textId="30043B54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0FE173A" w14:textId="21C5DF11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CDD6A0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9AF87B3" w14:textId="4D3F0CA2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DF5B41F" w14:textId="06D4889C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60BD7CA" w14:textId="22896F69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5F6221A5" w14:textId="0D83E5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52B198CC" w14:textId="1806C34D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FF4707" w14:paraId="74A1A892" w14:textId="77777777" w:rsidTr="002A772A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FC92434" w14:textId="2F90B883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27ED534" w14:textId="3C65C784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16C61578" w14:textId="31737862" w:rsidR="00AB4F9A" w:rsidRPr="00FF4707" w:rsidRDefault="00AB4F9A" w:rsidP="002A772A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Михайловский территориальный отдел администрации Шпаковского муниципального округа Ставропольского края (далее </w:t>
            </w:r>
            <w:r w:rsidR="002A772A">
              <w:rPr>
                <w:rFonts w:eastAsia="Times New Roman" w:cs="Times New Roman"/>
                <w:sz w:val="22"/>
                <w:lang w:eastAsia="ru-RU"/>
              </w:rPr>
              <w:t>–</w:t>
            </w: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 Михайловский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8324D72" w14:textId="2F2D5D58" w:rsidR="00AB4F9A" w:rsidRPr="00FF4707" w:rsidRDefault="00AB4F9A" w:rsidP="0054079D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Михайловский территориальный отдел администрации Шпаковского муниципального округа Ставропольского края (далее </w:t>
            </w:r>
            <w:r w:rsidR="002A772A">
              <w:rPr>
                <w:rFonts w:eastAsia="Times New Roman" w:cs="Times New Roman"/>
                <w:sz w:val="22"/>
                <w:lang w:eastAsia="ru-RU"/>
              </w:rPr>
              <w:t xml:space="preserve">– </w:t>
            </w:r>
            <w:r w:rsidRPr="00FF4707">
              <w:rPr>
                <w:rFonts w:eastAsia="Times New Roman" w:cs="Times New Roman"/>
                <w:sz w:val="22"/>
                <w:lang w:eastAsia="ru-RU"/>
              </w:rPr>
              <w:t>Михайловский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4CD1F8BD" w14:textId="77777777" w:rsidR="00AB4F9A" w:rsidRPr="00FF4707" w:rsidRDefault="00AB4F9A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E403AD6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23757,91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1DE4DA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3934,81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2E1797B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3482,07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EFE27F2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8170,52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74F3499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8170,51</w:t>
            </w:r>
          </w:p>
        </w:tc>
      </w:tr>
      <w:tr w:rsidR="00AB4F9A" w:rsidRPr="00FF4707" w14:paraId="486C31B4" w14:textId="77777777" w:rsidTr="002A772A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8CCE4D1" w14:textId="07439A8D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77328D3" w14:textId="490A729B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7F20D14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BEC9DB8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6B7370" w14:textId="77777777" w:rsidR="00AB4F9A" w:rsidRPr="00FF4707" w:rsidRDefault="00AB4F9A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8385020" w14:textId="567F15DF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366BD8F" w14:textId="6476EEFD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82D9F0" w14:textId="41BB5E1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1EF8E80" w14:textId="4C156DB3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E3A94D3" w14:textId="6D1E4198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FF4707" w14:paraId="5B2C33AC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9BB9211" w14:textId="14378065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BDF818D" w14:textId="2DF251C3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879BCF0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1521E4D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614504" w14:textId="77777777" w:rsidR="00AB4F9A" w:rsidRPr="00FF4707" w:rsidRDefault="00AB4F9A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CA18A83" w14:textId="3CC74EB1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C4B982E" w14:textId="4522BA7C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B1A1FB0" w14:textId="60590D3F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43E69E6" w14:textId="535E20CC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71508F" w14:textId="5D1D1610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FF4707" w14:paraId="7BF377D6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9C73064" w14:textId="7BB7621A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9983D2C" w14:textId="3264D4F8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606FC0CF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A44C0E8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A959D9" w14:textId="77777777" w:rsidR="00AB4F9A" w:rsidRPr="00FF4707" w:rsidRDefault="00AB4F9A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DE8C44E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23757,91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BFC285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3934,81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8964E84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3482,07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94F14DE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8170,52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E0463E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8170,51</w:t>
            </w:r>
          </w:p>
        </w:tc>
      </w:tr>
      <w:tr w:rsidR="00AB4F9A" w:rsidRPr="00FF4707" w14:paraId="53D13DA2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649393D" w14:textId="7C216131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225B39A" w14:textId="7CD65563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B67D7A2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9C86700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245339" w14:textId="77777777" w:rsidR="00AB4F9A" w:rsidRPr="00FF4707" w:rsidRDefault="00AB4F9A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499A4F3" w14:textId="3FE4497E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559BFD7" w14:textId="33E42CE8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F217279" w14:textId="539B9AB8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1315DDA" w14:textId="138B67E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DEA627D" w14:textId="661DC156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FF4707" w14:paraId="29B7779E" w14:textId="77777777" w:rsidTr="00396FF2">
        <w:tblPrEx>
          <w:tblCellMar>
            <w:left w:w="108" w:type="dxa"/>
            <w:right w:w="108" w:type="dxa"/>
          </w:tblCellMar>
        </w:tblPrEx>
        <w:trPr>
          <w:trHeight w:val="9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D36632B" w14:textId="4AABF3AF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A873100" w14:textId="24A753A5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3F6FB8AC" w14:textId="77787487" w:rsidR="00AB4F9A" w:rsidRPr="00FF4707" w:rsidRDefault="00AB4F9A" w:rsidP="00396FF2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Верхнерусский территориальный отдел администрации Шпаковского муниципального округа Ставропольского </w:t>
            </w:r>
            <w:r w:rsidRPr="00FF4707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края (далее </w:t>
            </w:r>
            <w:r w:rsidR="00396FF2">
              <w:rPr>
                <w:rFonts w:eastAsia="Times New Roman" w:cs="Times New Roman"/>
                <w:sz w:val="22"/>
                <w:lang w:eastAsia="ru-RU"/>
              </w:rPr>
              <w:t>–</w:t>
            </w: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 Верхнерусский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C0C7900" w14:textId="6DC68A58" w:rsidR="00AB4F9A" w:rsidRPr="00FF4707" w:rsidRDefault="00AB4F9A" w:rsidP="00396FF2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Верхнерусский территориальный отдел администрации Шпаковского муниципального округа Ставропольского </w:t>
            </w:r>
            <w:r w:rsidRPr="00FF4707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края (далее </w:t>
            </w:r>
            <w:r w:rsidR="00396FF2">
              <w:rPr>
                <w:rFonts w:eastAsia="Times New Roman" w:cs="Times New Roman"/>
                <w:sz w:val="22"/>
                <w:lang w:eastAsia="ru-RU"/>
              </w:rPr>
              <w:t>–</w:t>
            </w: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 Верхнерусский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458AB8A9" w14:textId="77777777" w:rsidR="00AB4F9A" w:rsidRPr="00FF4707" w:rsidRDefault="00AB4F9A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5DB060E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1417,09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E843F0B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503,58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7381DB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306,34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44987F4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303,58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3F14381" w14:textId="7777777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303,59</w:t>
            </w:r>
          </w:p>
        </w:tc>
      </w:tr>
      <w:tr w:rsidR="00AB4F9A" w:rsidRPr="00FF4707" w14:paraId="42607085" w14:textId="77777777" w:rsidTr="00396FF2">
        <w:tblPrEx>
          <w:tblCellMar>
            <w:left w:w="108" w:type="dxa"/>
            <w:right w:w="108" w:type="dxa"/>
          </w:tblCellMar>
        </w:tblPrEx>
        <w:trPr>
          <w:trHeight w:val="121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E74B45F" w14:textId="52ECF505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E38A7C1" w14:textId="05E5B85E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E889212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8589927" w14:textId="77777777" w:rsidR="00AB4F9A" w:rsidRPr="00FF4707" w:rsidRDefault="00AB4F9A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F83421" w14:textId="77777777" w:rsidR="00AB4F9A" w:rsidRPr="00FF4707" w:rsidRDefault="00AB4F9A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1F489FD" w14:textId="1E8EF7D5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5E8AFE" w14:textId="6DC655F5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073B8B" w14:textId="6CDC7EF4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3841458" w14:textId="61FF46A8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D0D4D6F" w14:textId="19468A27" w:rsidR="00AB4F9A" w:rsidRPr="00FF4707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6E560ED3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8C965F4" w14:textId="3AA7BF3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158E7A1" w14:textId="4AFF74B9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ABAE8D9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F83B31C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7B10B0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E3C0FC6" w14:textId="422EBBF5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135DE9F" w14:textId="15ED6BEA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AAA3C5F" w14:textId="5051B58A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DAF4B5" w14:textId="69AE5E8D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DEAA8AF" w14:textId="616E24E2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654CD5EA" w14:textId="77777777" w:rsidTr="00396FF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68398E7" w14:textId="7F11C9F0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18DD79F" w14:textId="4BBBDD56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2995B26C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EEAB3E5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045027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983BAA9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1417,09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9CE512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503,58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0CD12A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306,34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1C0E1D9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303,58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FA4EE0B" w14:textId="77777777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303,59</w:t>
            </w:r>
          </w:p>
        </w:tc>
      </w:tr>
      <w:tr w:rsidR="00AB4F9A" w:rsidRPr="00E972C6" w14:paraId="34940C20" w14:textId="77777777" w:rsidTr="00F065D5">
        <w:tblPrEx>
          <w:tblCellMar>
            <w:left w:w="108" w:type="dxa"/>
            <w:right w:w="108" w:type="dxa"/>
          </w:tblCellMar>
        </w:tblPrEx>
        <w:trPr>
          <w:trHeight w:val="491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FB75B82" w14:textId="5C25DD43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83E5A79" w14:textId="7D88D14F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B21C267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92BB937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6D5DFB" w14:textId="5A153621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средства бюджетов государственных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внебюджетных фондов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7BB2859" w14:textId="5989CDE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lastRenderedPageBreak/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207A0B8" w14:textId="16AC6ADD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9AD8A22" w14:textId="6F8C5B40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1992BA5" w14:textId="7695A49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C2C24FF" w14:textId="65D7A532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B4F9A" w:rsidRPr="00E972C6" w14:paraId="31480D85" w14:textId="77777777" w:rsidTr="00F065D5">
        <w:tblPrEx>
          <w:tblCellMar>
            <w:left w:w="108" w:type="dxa"/>
            <w:right w:w="108" w:type="dxa"/>
          </w:tblCellMar>
        </w:tblPrEx>
        <w:trPr>
          <w:trHeight w:val="12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EA1F806" w14:textId="5768BF66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6B4D433" w14:textId="2FA8E852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23D7016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A01C15F" w14:textId="77777777" w:rsidR="00AB4F9A" w:rsidRPr="00E972C6" w:rsidRDefault="00AB4F9A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64615C" w14:textId="77777777" w:rsidR="00AB4F9A" w:rsidRPr="00E972C6" w:rsidRDefault="00AB4F9A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5F7C60A" w14:textId="1CE94A81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D752946" w14:textId="3CDBFA73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2BD52BF" w14:textId="5E23E179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41C4DF0" w14:textId="218DB4AD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CE6E766" w14:textId="545922E5" w:rsidR="00AB4F9A" w:rsidRPr="00E972C6" w:rsidRDefault="00AB4F9A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0DF4ADDE" w14:textId="77777777" w:rsidTr="00396FF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43B7C83" w14:textId="520A074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9247538" w14:textId="15A380F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36B1D80F" w14:textId="508EB387" w:rsidR="00396FF2" w:rsidRPr="00E972C6" w:rsidRDefault="00396FF2" w:rsidP="00396FF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FBA94CF" w14:textId="32E7AA7D" w:rsidR="00396FF2" w:rsidRPr="00E972C6" w:rsidRDefault="00396FF2" w:rsidP="00396FF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13EBAF7B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3B7B2D6" w14:textId="4A52897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6377,75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9549B93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1586,78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DE13C74" w14:textId="7916223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2157,81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4D9171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1316,58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7589FBC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1316,58</w:t>
            </w:r>
          </w:p>
        </w:tc>
      </w:tr>
      <w:tr w:rsidR="00396FF2" w:rsidRPr="00E972C6" w14:paraId="06EF41A6" w14:textId="77777777" w:rsidTr="00396FF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EBEC475" w14:textId="0EF2AD8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783C026" w14:textId="1FAB02E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46F778E" w14:textId="00B7989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34A3EE8" w14:textId="420F831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5C063A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F679E89" w14:textId="7A9C810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539C1D8" w14:textId="610FFC6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CE274E" w14:textId="3D53FC0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C698C6" w14:textId="59F859E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BDFE208" w14:textId="279CF59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29D167C7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3B630C8" w14:textId="6AF2394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F7A3A55" w14:textId="7ECBA69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F1C81E8" w14:textId="3D0C085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3B06F81" w14:textId="7A884AA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B299FA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8C9FE3D" w14:textId="4B85739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82B2BA5" w14:textId="59AF953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B364FB4" w14:textId="3FFC050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D9C8268" w14:textId="425A5B5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843BDB4" w14:textId="1F6E615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501E01B9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186F869" w14:textId="301B59D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1F4BA0D" w14:textId="540EBE3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4923965" w14:textId="0CE0E61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8B0CC22" w14:textId="3BDBC1F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93F252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3C3EF95" w14:textId="34B1BA6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6377,75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ECAFF05" w14:textId="2FE3406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1586,78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CA63F20" w14:textId="254DBD5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2157,81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0D0A66F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1316,58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F8DDB2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1316,58</w:t>
            </w:r>
          </w:p>
        </w:tc>
      </w:tr>
      <w:tr w:rsidR="00396FF2" w:rsidRPr="00E972C6" w14:paraId="6CEC3ABA" w14:textId="77777777" w:rsidTr="00396FF2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A34EEC6" w14:textId="2A2183F8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BB8F03B" w14:textId="368D118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0E4DA28" w14:textId="007FA86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691F863" w14:textId="5468820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F2CF39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6048EB5" w14:textId="6897EB9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7E376CA" w14:textId="2735DC2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C5116B3" w14:textId="584C2F1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DE09968" w14:textId="7DB68A0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C6A1674" w14:textId="5ED9E2C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757AD2CC" w14:textId="77777777" w:rsidTr="00396FF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D95E290" w14:textId="05F3EA9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A2184DB" w14:textId="6C91379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32F29788" w14:textId="4186756D" w:rsidR="00396FF2" w:rsidRPr="00E972C6" w:rsidRDefault="00396FF2" w:rsidP="00396FF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1FAC0B4F" w14:textId="3FF472B1" w:rsidR="00396FF2" w:rsidRPr="00E972C6" w:rsidRDefault="00396FF2" w:rsidP="00396FF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263A9371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037234E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6605,17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E52253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668,77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06AFD42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4792,20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382A8F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572,10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699CDD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572,10</w:t>
            </w:r>
          </w:p>
        </w:tc>
      </w:tr>
      <w:tr w:rsidR="00396FF2" w:rsidRPr="00E972C6" w14:paraId="79AE2652" w14:textId="77777777" w:rsidTr="00396FF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3F5DB91" w14:textId="1C92618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9F4FC1B" w14:textId="63B4652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67854A7" w14:textId="0F871E1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1545107" w14:textId="1A5424A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B54286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6C5E55F" w14:textId="67DD6A4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0FD4D6D" w14:textId="3442B69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08FEEE5" w14:textId="7E63199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CCC85AE" w14:textId="3ADA91A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D315C48" w14:textId="6E13543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730C48C0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90114C5" w14:textId="39CE8C4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986A282" w14:textId="6C0DF14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D152002" w14:textId="105D35F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E79AAD8" w14:textId="3D50DCF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9BEA33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474762D" w14:textId="7692AEE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2E67969" w14:textId="744D982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ECC7B8D" w14:textId="5FD228B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5AC91DD" w14:textId="1C6FEE2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8648341" w14:textId="0D0F746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4116F0F4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94FDC6B" w14:textId="69FE080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7C7D9A6" w14:textId="084D84C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8F59AE8" w14:textId="443CBE00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1449BCF" w14:textId="6BBBCF6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1A32C3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81A1F2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6605,17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D2A23D7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668,77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4ADAE92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4792,20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60EEB1C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572,10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55E635E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572,10</w:t>
            </w:r>
          </w:p>
        </w:tc>
      </w:tr>
      <w:tr w:rsidR="00396FF2" w:rsidRPr="00E972C6" w14:paraId="0E8C5F7A" w14:textId="77777777" w:rsidTr="00396FF2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8269862" w14:textId="00BD458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BB0B5F9" w14:textId="68DE3D8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5421182" w14:textId="33F0276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2A69267" w14:textId="1825B62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4B3BBB" w14:textId="5908D6A5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03F4543" w14:textId="24F17C6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650DB08" w14:textId="5F3DF48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EF8484" w14:textId="66DA9D9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DBBA826" w14:textId="6BDD36D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32E9EBB" w14:textId="208E001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1685A913" w14:textId="77777777" w:rsidTr="00396FF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A37823E" w14:textId="65A32EC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E8C63D4" w14:textId="40D65B7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6ADEBE04" w14:textId="4FE72D8D" w:rsidR="00396FF2" w:rsidRPr="00E972C6" w:rsidRDefault="00396FF2" w:rsidP="00396FF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7E2C7EFC" w14:textId="3B59F272" w:rsidR="00396FF2" w:rsidRPr="00E972C6" w:rsidRDefault="00396FF2" w:rsidP="00396FF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0C107A2B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F2B7765" w14:textId="12777C0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7602,57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904B3C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2354,79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7A32C37" w14:textId="0A22BAE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3547,78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9E417B7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850,00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E6EAA3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850,00</w:t>
            </w:r>
          </w:p>
        </w:tc>
      </w:tr>
      <w:tr w:rsidR="00396FF2" w:rsidRPr="00E972C6" w14:paraId="5137E057" w14:textId="77777777" w:rsidTr="00396FF2">
        <w:tblPrEx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0B3F93F" w14:textId="47FC1CB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36DBA55" w14:textId="26A1C7B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3921D8F" w14:textId="66744A9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7849FC8" w14:textId="261357E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F2BBA2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C1518FC" w14:textId="02A75E4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06C3AF0" w14:textId="69D8D2C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1DD64B" w14:textId="3E1A5E2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AB2AB32" w14:textId="149BE54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35EA6F5" w14:textId="3BB8859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76E76D29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7A6538D" w14:textId="6559474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2E04247" w14:textId="41DE05B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05B99E0" w14:textId="5AD168B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52AF86B" w14:textId="011F56F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891D1B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32E4E95" w14:textId="30EA3B7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2895F55" w14:textId="24F8FC6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B1AF203" w14:textId="7EF70A7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3C31510" w14:textId="665AB49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E0BD497" w14:textId="40CF6B8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06A964D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753A29A" w14:textId="370E6F53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E91A637" w14:textId="39A502B8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4A275A1" w14:textId="0B801EE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7877FAD" w14:textId="79494E0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39CFB1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8E1637D" w14:textId="67078E2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7602,57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9B27000" w14:textId="201F9C6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2354,79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D7F95AD" w14:textId="7EE1F12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3547,78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29DFA5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850,00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199DC6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850,00</w:t>
            </w:r>
          </w:p>
        </w:tc>
      </w:tr>
      <w:tr w:rsidR="00396FF2" w:rsidRPr="00E972C6" w14:paraId="02176938" w14:textId="77777777" w:rsidTr="00396FF2">
        <w:tblPrEx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B8E5B86" w14:textId="12CAB51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F59FF14" w14:textId="1FF16FA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A9B4E54" w14:textId="7A09201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3189881" w14:textId="4E37795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9F31E0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349543E" w14:textId="705E313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F318E4A" w14:textId="6892731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B2C7676" w14:textId="5555A25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3C974F2" w14:textId="5142399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9826DA" w14:textId="74A899C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59395C6D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72C2BA9" w14:textId="6A55199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493D394" w14:textId="7B01DBE8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4628B5CC" w14:textId="1AD75C95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Надеждинский территориальный отдел 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2D33591" w14:textId="64D1B3C6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Надеждинский территориальный отдел </w:t>
            </w:r>
          </w:p>
        </w:tc>
        <w:tc>
          <w:tcPr>
            <w:tcW w:w="1843" w:type="dxa"/>
            <w:shd w:val="clear" w:color="auto" w:fill="auto"/>
            <w:hideMark/>
          </w:tcPr>
          <w:p w14:paraId="1BBAC914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7C0D017" w14:textId="3A382BE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3320,90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AFBFBA9" w14:textId="35B5CA8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962,40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FF28584" w14:textId="714BC64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839,50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5F9145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8EED7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</w:tr>
      <w:tr w:rsidR="00396FF2" w:rsidRPr="00E972C6" w14:paraId="406F3D26" w14:textId="77777777" w:rsidTr="00235957">
        <w:tblPrEx>
          <w:tblCellMar>
            <w:left w:w="108" w:type="dxa"/>
            <w:right w:w="108" w:type="dxa"/>
          </w:tblCellMar>
        </w:tblPrEx>
        <w:trPr>
          <w:trHeight w:val="224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89BAC39" w14:textId="0AACEDD3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72ACC64" w14:textId="1875633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FEFEF52" w14:textId="0433F94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2BCF235" w14:textId="0EA08BF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A4B7CB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B2BA6BD" w14:textId="0320DA3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4A858C9" w14:textId="1E601EF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962CC5E" w14:textId="689098E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E471894" w14:textId="0E480A4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886A4DB" w14:textId="7CC0010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48D27DDB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689C19C" w14:textId="5447A5C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DD5393D" w14:textId="607DE62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801C283" w14:textId="11B39EA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68FDE0D" w14:textId="55ECAF4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4676FC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24F685C" w14:textId="6CF3D68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B63377C" w14:textId="6179345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8547460" w14:textId="01D98B8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B01800A" w14:textId="11C9998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399A818" w14:textId="7E1466D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1FF0D115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E330BEE" w14:textId="5560730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75D8D58" w14:textId="7156ADD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B042150" w14:textId="4AA1C5A0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87EEAAD" w14:textId="79E6B50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FDEF59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3D416E1" w14:textId="16F767A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3320,90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A7E7EA5" w14:textId="43396F9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962,40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CD4FAA" w14:textId="55390B8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839,50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C7610C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86EDBBF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759,50</w:t>
            </w:r>
          </w:p>
        </w:tc>
      </w:tr>
      <w:tr w:rsidR="00396FF2" w:rsidRPr="00E972C6" w14:paraId="6018E506" w14:textId="77777777" w:rsidTr="00235957">
        <w:tblPrEx>
          <w:tblCellMar>
            <w:left w:w="108" w:type="dxa"/>
            <w:right w:w="108" w:type="dxa"/>
          </w:tblCellMar>
        </w:tblPrEx>
        <w:trPr>
          <w:trHeight w:val="98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491C9EC" w14:textId="31655E5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7FC64E3" w14:textId="15CD12D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8B71F92" w14:textId="5BEB8B4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4430C57" w14:textId="7A746AF0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3D3974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6D1D46F" w14:textId="6FBAA59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ACF7020" w14:textId="667071F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30D789C" w14:textId="02D018C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6D8AB40" w14:textId="04531ED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12E8108" w14:textId="03D255A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3C7F58F3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noWrap/>
            <w:vAlign w:val="bottom"/>
            <w:hideMark/>
          </w:tcPr>
          <w:p w14:paraId="3616FE35" w14:textId="2AAA8923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  <w:vAlign w:val="bottom"/>
            <w:hideMark/>
          </w:tcPr>
          <w:p w14:paraId="2B2307BA" w14:textId="3088C19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14:paraId="79EC478E" w14:textId="39B42925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7881FC62" w14:textId="0DA80E1D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1843" w:type="dxa"/>
            <w:shd w:val="clear" w:color="000000" w:fill="FFFFFF"/>
            <w:hideMark/>
          </w:tcPr>
          <w:p w14:paraId="2DBC27B9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264CC23E" w14:textId="2FDF10E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948,88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9C49CC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217,79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6BFCA2C" w14:textId="567CA5A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325,15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6BBDD30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202,97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021672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202,97</w:t>
            </w:r>
          </w:p>
        </w:tc>
      </w:tr>
      <w:tr w:rsidR="00396FF2" w:rsidRPr="00E972C6" w14:paraId="38B10503" w14:textId="77777777" w:rsidTr="00235957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C843FEF" w14:textId="54FB665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895B5F9" w14:textId="60B706F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272FEEE" w14:textId="6684ECB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0AAB279" w14:textId="4619282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8DA6C6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843B31A" w14:textId="372CBFB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3AB69F" w14:textId="4AC3110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F7CEB38" w14:textId="3870BB5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658AE1D" w14:textId="57CFE03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31C8898" w14:textId="5CDA194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0C3A8E30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A1A1D1A" w14:textId="4EE9564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6DB668E" w14:textId="170F12F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9FA3605" w14:textId="525B090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EF72EE3" w14:textId="5B10DFF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CEA8D5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22FE293" w14:textId="36090E4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213EA28" w14:textId="14750D2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0AE8AF" w14:textId="6985C7A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A8D477B" w14:textId="4C49975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8FC2595" w14:textId="3E3F51C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71497EDD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D6D7EBC" w14:textId="6FFF8878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CA3CE16" w14:textId="6719F20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325E907" w14:textId="55C20E4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0696C84" w14:textId="4B96A16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74B58E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365EBDF" w14:textId="714EEE3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948,88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167F5C" w14:textId="0FB2F3E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217,79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220D2DA" w14:textId="46D154F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325,15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045B45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202,97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D250BF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202,97</w:t>
            </w:r>
          </w:p>
        </w:tc>
      </w:tr>
      <w:tr w:rsidR="00396FF2" w:rsidRPr="00E972C6" w14:paraId="7DC7EFA7" w14:textId="77777777" w:rsidTr="00235957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B94C698" w14:textId="2F5B4083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59374B0" w14:textId="0A72E72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4F031A6" w14:textId="401B0060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DAD5924" w14:textId="689F03A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417785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093010F" w14:textId="1E31E89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9C6AD3" w14:textId="7BB578E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5BAFA58" w14:textId="7BECBDD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122C5B5" w14:textId="443ACAE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E076C05" w14:textId="1E85C60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37074CEB" w14:textId="77777777" w:rsidTr="00235957">
        <w:tblPrEx>
          <w:tblCellMar>
            <w:left w:w="108" w:type="dxa"/>
            <w:right w:w="108" w:type="dxa"/>
          </w:tblCellMar>
        </w:tblPrEx>
        <w:trPr>
          <w:trHeight w:val="13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A41D2F9" w14:textId="44472BA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A479DA8" w14:textId="22669CB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387811F8" w14:textId="51E17BEE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71562C0F" w14:textId="2EA1C571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11E53AE8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21188B6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6155,91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5B66AF6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23225B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2187,83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DE198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1384,04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B870CE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1384,04</w:t>
            </w:r>
          </w:p>
        </w:tc>
      </w:tr>
      <w:tr w:rsidR="00396FF2" w:rsidRPr="00E972C6" w14:paraId="2459966A" w14:textId="77777777" w:rsidTr="00F065D5">
        <w:tblPrEx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E1E9A08" w14:textId="6E30C3D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707E365" w14:textId="3CC87CB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4AB8643" w14:textId="0BF846B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34A99BF" w14:textId="62A0419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F91352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1670FF3" w14:textId="0D0A951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DBAAFB" w14:textId="6A05928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B3B2085" w14:textId="72D4223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65B7724" w14:textId="4F31362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DF67E56" w14:textId="2DF83DF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6A9AA52D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BEC2D03" w14:textId="38249A2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E879106" w14:textId="3A72D88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1D37137" w14:textId="03E6506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7AB233E" w14:textId="3A3732D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7400AE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C4AD00E" w14:textId="276E93A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1C6F71" w14:textId="58238D3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6EC3165" w14:textId="66EC5FA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2FC688" w14:textId="151D5A4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9E03D40" w14:textId="221C8DB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23FDCA86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9BFA2E3" w14:textId="779E686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7D8BBC0" w14:textId="7729025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0A7940F" w14:textId="68E0967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7E7DF17" w14:textId="1141959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662E74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C10DB5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6155,91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DBBE2E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BFCEEF7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2187,83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1687058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1384,04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AAA80C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1384,04</w:t>
            </w:r>
          </w:p>
        </w:tc>
      </w:tr>
      <w:tr w:rsidR="00396FF2" w:rsidRPr="00E972C6" w14:paraId="5D77553E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A4F3B63" w14:textId="6854998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CA63476" w14:textId="7F55183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F375121" w14:textId="055A78F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8305D05" w14:textId="5DF3CD9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6D5060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6B13841" w14:textId="3C7562F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C81D76" w14:textId="7E63AF5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31EF77C" w14:textId="514AB39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6090BB0" w14:textId="39D85BA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4124F41" w14:textId="3C401D0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20E76F8C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60E0331" w14:textId="74BA095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29D3636" w14:textId="01AA09D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04356D11" w14:textId="56B97CA3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10A5E88A" w14:textId="7448016A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47D6B4EC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2E7A3D2" w14:textId="5A1AA75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2667,73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B8459D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536,63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F77BA43" w14:textId="50165D4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1094,82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F3193C7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518,14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BFF0174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518,14</w:t>
            </w:r>
          </w:p>
        </w:tc>
      </w:tr>
      <w:tr w:rsidR="00396FF2" w:rsidRPr="00E972C6" w14:paraId="19822AEB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9AF0E5F" w14:textId="1E1BC66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BC73B68" w14:textId="0C9C42C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53F1060" w14:textId="4DC3898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F63F5A2" w14:textId="55AF372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D341FC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B973D63" w14:textId="02A6AB2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41AB477" w14:textId="4F01AD1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F8A073B" w14:textId="0E596F9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D443FA5" w14:textId="181A115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E4A7548" w14:textId="3B177C7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27908195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1B53218" w14:textId="7C11F4E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F4F8974" w14:textId="419801D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958EC99" w14:textId="23DE98D3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3799208" w14:textId="52D83BB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E41ED6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F7FE117" w14:textId="0F0E968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7EB1807" w14:textId="3DB0B25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05BB3C" w14:textId="3EB5DD5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3EC957C" w14:textId="61FA100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62F81B9" w14:textId="5144BA5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13E6E320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DC7EFC4" w14:textId="5DA60FF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A462CB6" w14:textId="66ADD3B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12E1B5B" w14:textId="0AD1E22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0DC58B6" w14:textId="054E841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44121C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E77ADC4" w14:textId="5DB08DE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2667,73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051F9C4" w14:textId="2602A38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536,63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3E7AB92" w14:textId="3E840BA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1094,82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ADD1F0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518,14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C5BAC1E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518,14</w:t>
            </w:r>
          </w:p>
        </w:tc>
      </w:tr>
      <w:tr w:rsidR="00396FF2" w:rsidRPr="00E972C6" w14:paraId="662FCC83" w14:textId="77777777" w:rsidTr="00235957">
        <w:tblPrEx>
          <w:tblCellMar>
            <w:left w:w="108" w:type="dxa"/>
            <w:right w:w="108" w:type="dxa"/>
          </w:tblCellMar>
        </w:tblPrEx>
        <w:trPr>
          <w:trHeight w:val="367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BA40F94" w14:textId="12289D5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FF66925" w14:textId="5938C41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B2C9C1D" w14:textId="298EDC31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96DDF1F" w14:textId="25149C2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159941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2A52928" w14:textId="54ACD25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528B581" w14:textId="050DA1A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5C7E4C4" w14:textId="76FE716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09FF0F3" w14:textId="1A518D6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2EB412B" w14:textId="45AA948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0D515176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000000" w:fill="FFFFFF"/>
            <w:noWrap/>
            <w:vAlign w:val="bottom"/>
            <w:hideMark/>
          </w:tcPr>
          <w:p w14:paraId="52C5A447" w14:textId="125182C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  <w:vAlign w:val="bottom"/>
            <w:hideMark/>
          </w:tcPr>
          <w:p w14:paraId="033C227F" w14:textId="1952639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14:paraId="3504086D" w14:textId="39C6C65F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14:paraId="76C41078" w14:textId="33A6222F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843" w:type="dxa"/>
            <w:shd w:val="clear" w:color="000000" w:fill="FFFFFF"/>
            <w:hideMark/>
          </w:tcPr>
          <w:p w14:paraId="5AB8B863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7B86A446" w14:textId="403814A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9905,82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7590A5C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2174,34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DEF7238" w14:textId="13337AE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4312,38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5FD9F7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1709,55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DC73BF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1709,55</w:t>
            </w:r>
          </w:p>
        </w:tc>
      </w:tr>
      <w:tr w:rsidR="00396FF2" w:rsidRPr="00E972C6" w14:paraId="3DDE01EA" w14:textId="77777777" w:rsidTr="00235957">
        <w:tblPrEx>
          <w:tblCellMar>
            <w:left w:w="108" w:type="dxa"/>
            <w:right w:w="108" w:type="dxa"/>
          </w:tblCellMar>
        </w:tblPrEx>
        <w:trPr>
          <w:trHeight w:val="84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3AEE513" w14:textId="27D678B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796CF22" w14:textId="4C3F2EC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F954543" w14:textId="4ABF6A2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C8EE31F" w14:textId="1E7B094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ABF68D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01E5457" w14:textId="3C11501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9674A1" w14:textId="7F3A7A0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053B66" w14:textId="0167C85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4C49C03" w14:textId="057E7A9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5A1DE67" w14:textId="6032C94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13071480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8FC4873" w14:textId="7AFED0E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1742078" w14:textId="6B22A0C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F0E7A60" w14:textId="6E082F8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979AC77" w14:textId="2F5A523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DA00CF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55DEC27" w14:textId="176091E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F395DD3" w14:textId="6EC91A3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6D13054" w14:textId="3400642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2380E0F" w14:textId="0E0F562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8045EB" w14:textId="7D6A020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4D5714B4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1AA3AF5" w14:textId="5C49A74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AA49548" w14:textId="20629EB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6FFC18D" w14:textId="37713BE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CB10242" w14:textId="7746AE2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B0751E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589E341" w14:textId="4785699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9905,82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5E0090F" w14:textId="6518DEB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2174,34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EC8531F" w14:textId="02BC00E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4312,38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629C1D4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1709,55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AFD9557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1709,55</w:t>
            </w:r>
          </w:p>
        </w:tc>
      </w:tr>
      <w:tr w:rsidR="00396FF2" w:rsidRPr="00E972C6" w14:paraId="6D32DB8B" w14:textId="77777777" w:rsidTr="00235957">
        <w:tblPrEx>
          <w:tblCellMar>
            <w:left w:w="108" w:type="dxa"/>
            <w:right w:w="108" w:type="dxa"/>
          </w:tblCellMar>
        </w:tblPrEx>
        <w:trPr>
          <w:trHeight w:val="114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0C21F06" w14:textId="322609E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22CF6A8" w14:textId="4DE3265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1FF5DD4" w14:textId="6C798540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CBF5CD7" w14:textId="6C83B93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59813E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8BFF8E5" w14:textId="66DC557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7BC4D13" w14:textId="2DC722A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E58A3F" w14:textId="4B8A110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9F58380" w14:textId="0ABC0CA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AC2C601" w14:textId="6B3DB3E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40F12C41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31D52C4" w14:textId="27F5822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6FCF901" w14:textId="4920BE3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51E95FFF" w14:textId="1D6643CC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0114A22A" w14:textId="29157AFA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0F9DE7A6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7CC7C3C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1216,02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AC6E03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303,81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A94EBB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303,07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E245CE5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40C8FB1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</w:tr>
      <w:tr w:rsidR="00396FF2" w:rsidRPr="00E972C6" w14:paraId="4C31C3B1" w14:textId="77777777" w:rsidTr="00235957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F3B80DE" w14:textId="6F55A66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8CBBAE3" w14:textId="295976A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ACD6238" w14:textId="1778C31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43DCA53" w14:textId="16F024B3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878CAB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82C7700" w14:textId="392BE4A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CDE3701" w14:textId="63EFFA5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3F112E1" w14:textId="0863B85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6E22B2" w14:textId="74A4C30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635E227" w14:textId="6FDB4F1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7966334A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C2D28C1" w14:textId="31F990D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B814A94" w14:textId="65CFCD28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A170123" w14:textId="4947D26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F934860" w14:textId="0CC87562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4C483E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97C434C" w14:textId="4B770EB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F2E8D1B" w14:textId="317D1E3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7E81E1F" w14:textId="27FDB8C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ED878E2" w14:textId="4BA6104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1A2460C" w14:textId="3CCBE5F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1A18A507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0CAA4AD" w14:textId="42E53C8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91C785B" w14:textId="6AC308F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4423066" w14:textId="2C8356E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A477DC3" w14:textId="02AE904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B09155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7C44E82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1216,02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104A8E6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303,81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D0209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303,07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7F6B66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C47D08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304,57</w:t>
            </w:r>
          </w:p>
        </w:tc>
      </w:tr>
      <w:tr w:rsidR="00396FF2" w:rsidRPr="00E972C6" w14:paraId="6DAD3C81" w14:textId="77777777" w:rsidTr="00235957">
        <w:tblPrEx>
          <w:tblCellMar>
            <w:left w:w="108" w:type="dxa"/>
            <w:right w:w="108" w:type="dxa"/>
          </w:tblCellMar>
        </w:tblPrEx>
        <w:trPr>
          <w:trHeight w:val="28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E7FB9B6" w14:textId="1D0CF2F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5044F7D" w14:textId="4FA2497F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16A361E" w14:textId="5EFC4AB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2AAF037" w14:textId="374A73B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CE6D96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44ED3DB" w14:textId="7541EA9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F225386" w14:textId="7CD206C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2EB02CA" w14:textId="205B3C2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CD6C152" w14:textId="671EF2F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5C33AA2" w14:textId="295AD46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66CF8930" w14:textId="77777777" w:rsidTr="00235957">
        <w:tblPrEx>
          <w:tblCellMar>
            <w:left w:w="108" w:type="dxa"/>
            <w:right w:w="108" w:type="dxa"/>
          </w:tblCellMar>
        </w:tblPrEx>
        <w:trPr>
          <w:trHeight w:val="12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9F71108" w14:textId="75257225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655369A" w14:textId="614DAD6A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0E1C6B7E" w14:textId="387A2BD9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7354876E" w14:textId="6118A173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0CDC6BD1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F20F748" w14:textId="60B67F9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4239,40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EBB7480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8712957" w14:textId="33BAB76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1044,85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84BDC73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1550C8E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</w:tr>
      <w:tr w:rsidR="00396FF2" w:rsidRPr="00E972C6" w14:paraId="619C59EA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2CEDBF7" w14:textId="01D3E719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4D9714B" w14:textId="6FF134C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4DC068F" w14:textId="019144D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7F4A49F" w14:textId="5E8211B6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5C273A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D59B024" w14:textId="1C94416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4C72747" w14:textId="7E9CC94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73A8C3B" w14:textId="5FE38F7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22B18A" w14:textId="3804029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A01C981" w14:textId="0CE3B7A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1C38E82D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632501B" w14:textId="552640E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337FD71" w14:textId="08CA027D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602A586" w14:textId="355B3B8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E94FED8" w14:textId="60C8C034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014CEF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DF12399" w14:textId="1708DA2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6EF75F4" w14:textId="49A6FB1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8CF585" w14:textId="25FC70A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9B3CE07" w14:textId="607AD72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1F3ACCD" w14:textId="639D42F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7166157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E2FC690" w14:textId="42CA5A30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9E14F57" w14:textId="78A36ED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3AD8BF4" w14:textId="4666BE5B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3DEF731" w14:textId="19E9537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BDEDD6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05A1F2E" w14:textId="19E1147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4239,40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C6B0C0A" w14:textId="7AA96A11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B9BDCB" w14:textId="379E67A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1044,85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DB2C647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6D47BD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1064,85</w:t>
            </w:r>
          </w:p>
        </w:tc>
      </w:tr>
      <w:tr w:rsidR="00396FF2" w:rsidRPr="00E972C6" w14:paraId="064CE6B1" w14:textId="77777777" w:rsidTr="00235957">
        <w:tblPrEx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4528783" w14:textId="6131E3F3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D25B496" w14:textId="53A20BEC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A8DAC0B" w14:textId="5ECD3078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80DFBC3" w14:textId="60B8CABE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80328C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01FDC02" w14:textId="231E0BD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480693" w14:textId="52B90D5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3312B09" w14:textId="2041EBC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04CFF5E" w14:textId="1BFFAA2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4ED7FCE" w14:textId="3A2E969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96FF2" w:rsidRPr="00E972C6" w14:paraId="3279BA09" w14:textId="77777777" w:rsidTr="00396FF2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 w:val="restart"/>
            <w:shd w:val="clear" w:color="auto" w:fill="auto"/>
            <w:noWrap/>
            <w:hideMark/>
          </w:tcPr>
          <w:p w14:paraId="4F3ADA82" w14:textId="75561E10" w:rsidR="00396FF2" w:rsidRPr="00235957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3.</w:t>
            </w:r>
          </w:p>
        </w:tc>
        <w:tc>
          <w:tcPr>
            <w:tcW w:w="6237" w:type="dxa"/>
            <w:gridSpan w:val="3"/>
            <w:vMerge w:val="restart"/>
            <w:shd w:val="clear" w:color="auto" w:fill="auto"/>
            <w:noWrap/>
            <w:hideMark/>
          </w:tcPr>
          <w:p w14:paraId="1FDD8EA3" w14:textId="77777777" w:rsidR="00396FF2" w:rsidRPr="00E972C6" w:rsidRDefault="00396FF2" w:rsidP="00396FF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Озеленение общественных территорий</w:t>
            </w:r>
          </w:p>
        </w:tc>
        <w:tc>
          <w:tcPr>
            <w:tcW w:w="1843" w:type="dxa"/>
            <w:shd w:val="clear" w:color="auto" w:fill="auto"/>
            <w:hideMark/>
          </w:tcPr>
          <w:p w14:paraId="11B5BBCA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3F1ED2F" w14:textId="047BB8F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59863,52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324CB6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48617,03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9C62D8" w14:textId="5E10140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4012,43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B88E14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3617,03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37D882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3617,03</w:t>
            </w:r>
          </w:p>
        </w:tc>
      </w:tr>
      <w:tr w:rsidR="00396FF2" w:rsidRPr="00FF4707" w14:paraId="25EEBD48" w14:textId="77777777" w:rsidTr="00235957">
        <w:tblPrEx>
          <w:tblCellMar>
            <w:left w:w="108" w:type="dxa"/>
            <w:right w:w="108" w:type="dxa"/>
          </w:tblCellMar>
        </w:tblPrEx>
        <w:trPr>
          <w:trHeight w:val="11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2E2B7B3" w14:textId="1C15B073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4EAE0BFE" w14:textId="77777777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0EF170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650F7DC" w14:textId="2854208F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415FCD" w14:textId="3E71D189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605341B" w14:textId="2F8048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0ACDABB" w14:textId="6768D2F2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250197E" w14:textId="3B718653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FF4707" w14:paraId="370209E3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2E04A12" w14:textId="1B175B9D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0186895B" w14:textId="77777777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50225B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A42BCAD" w14:textId="0D3AF406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D4CFFFF" w14:textId="29B043CD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E058BE0" w14:textId="6A25DD19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5D3F558" w14:textId="499FE8D0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F77EE68" w14:textId="16B36083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FF4707" w14:paraId="0A625736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44217EA" w14:textId="26018F05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569C4CAA" w14:textId="77777777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35FBBC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3073D4E" w14:textId="082A795E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59863,52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C7A34B" w14:textId="77B1C552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48617,03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0D03271" w14:textId="6970A641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4012,43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E2BC363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3617,03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FF3787F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3617,03</w:t>
            </w:r>
          </w:p>
        </w:tc>
      </w:tr>
      <w:tr w:rsidR="00396FF2" w:rsidRPr="00FF4707" w14:paraId="18907750" w14:textId="77777777" w:rsidTr="00235957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9B8797F" w14:textId="05B07F12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3519F6E5" w14:textId="77777777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218F79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289FE74" w14:textId="7A8A391C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F39EC0" w14:textId="23BDD7DE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71E1A32" w14:textId="450F1A51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8DFBFF7" w14:textId="6F7177E1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AD42B5D" w14:textId="6F10E680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FF4707" w14:paraId="56E943CE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hideMark/>
          </w:tcPr>
          <w:p w14:paraId="793DFA72" w14:textId="6BC22BE8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59BDE511" w14:textId="5890CB8A" w:rsidR="00396FF2" w:rsidRPr="00FF4707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6509AE8A" w14:textId="64278DB4" w:rsidR="00396FF2" w:rsidRPr="00FF4707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3F79DD84" w14:textId="290D3975" w:rsidR="00396FF2" w:rsidRPr="00FF4707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843" w:type="dxa"/>
            <w:shd w:val="clear" w:color="auto" w:fill="auto"/>
            <w:hideMark/>
          </w:tcPr>
          <w:p w14:paraId="4133F4AF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13EAE5A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CB35ED4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849C454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0FDC399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245B2CD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396FF2" w:rsidRPr="00FF4707" w14:paraId="5C26FECB" w14:textId="77777777" w:rsidTr="00235957">
        <w:tblPrEx>
          <w:tblCellMar>
            <w:left w:w="108" w:type="dxa"/>
            <w:right w:w="108" w:type="dxa"/>
          </w:tblCellMar>
        </w:tblPrEx>
        <w:trPr>
          <w:trHeight w:val="351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DDB0DCD" w14:textId="13E923F3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7AD54C0" w14:textId="0FA5FE90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F993D70" w14:textId="14C41CFD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4D6DCE9" w14:textId="1637AB20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E5ADCA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348DB60" w14:textId="7667AEC3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D14C62C" w14:textId="02A86F32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0346BA" w14:textId="12BE8A7D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5BCFEA6" w14:textId="32D38F2B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E81FF2B" w14:textId="7928201C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FF4707" w14:paraId="3063783B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F099A6B" w14:textId="150ED437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E75F190" w14:textId="3572FB44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DC0C9FF" w14:textId="125F5B59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8122DAD" w14:textId="4EE5925B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6F3137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0C01659" w14:textId="1364DAEB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4262879" w14:textId="1F2F2FE2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6EBA97B" w14:textId="704CA1A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9D1D9E1" w14:textId="46E2787B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2A072DE" w14:textId="7934E76A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FF4707" w14:paraId="28DD26C6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3083125" w14:textId="64AAEFB5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C523DBF" w14:textId="206077DD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A17920B" w14:textId="01FD8258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54A78AE" w14:textId="310FFC22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046607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4CB0AEF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C6F5E59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45000,00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78348FC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293BE6C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8FCE4AA" w14:textId="77777777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396FF2" w:rsidRPr="00FF4707" w14:paraId="516D74B0" w14:textId="77777777" w:rsidTr="00235957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7254BAD" w14:textId="084E79A4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CD50C34" w14:textId="14210352" w:rsidR="00396FF2" w:rsidRPr="00FF4707" w:rsidRDefault="00396FF2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442175C" w14:textId="000BD757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686F0A0" w14:textId="76437010" w:rsidR="00396FF2" w:rsidRPr="00FF4707" w:rsidRDefault="00396FF2" w:rsidP="0054079D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C9F98D" w14:textId="77777777" w:rsidR="00396FF2" w:rsidRPr="00FF4707" w:rsidRDefault="00396FF2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C775E60" w14:textId="7D9EBA73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A6C8602" w14:textId="4D63D22D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05DBB65" w14:textId="0982E0B1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6EABBCE" w14:textId="7CF29FB1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6338477" w14:textId="02E54EC1" w:rsidR="00396FF2" w:rsidRPr="00FF4707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F4707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40BC0729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F226B43" w14:textId="2216339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679D5B0" w14:textId="0EE68F6F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5B078D96" w14:textId="6C3B30D9" w:rsidR="00396FF2" w:rsidRPr="00E972C6" w:rsidRDefault="00396FF2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Верхнерусский территориальный отдел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20370C">
              <w:rPr>
                <w:rFonts w:eastAsia="Times New Roman" w:cs="Times New Roman"/>
                <w:color w:val="000000"/>
                <w:sz w:val="22"/>
                <w:lang w:eastAsia="ru-RU"/>
              </w:rPr>
              <w:t>–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Верхнерусский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BCFACBA" w14:textId="7FADA4B9" w:rsidR="00396FF2" w:rsidRPr="00E972C6" w:rsidRDefault="00396FF2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Верхнерусский территориальный отдел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администрации Шпаковского муниципального округа Ставропольского края (далее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20370C">
              <w:rPr>
                <w:rFonts w:eastAsia="Times New Roman" w:cs="Times New Roman"/>
                <w:color w:val="000000"/>
                <w:sz w:val="22"/>
                <w:lang w:eastAsia="ru-RU"/>
              </w:rPr>
              <w:t>–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Верхнерусский территориальный отдел)</w:t>
            </w:r>
          </w:p>
        </w:tc>
        <w:tc>
          <w:tcPr>
            <w:tcW w:w="1843" w:type="dxa"/>
            <w:shd w:val="clear" w:color="auto" w:fill="auto"/>
            <w:hideMark/>
          </w:tcPr>
          <w:p w14:paraId="7922315C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FCC95CD" w14:textId="329CFD0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41803,41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9BAB38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D0463B4" w14:textId="14B630D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3747,41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C71BA7F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20C6643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</w:tr>
      <w:tr w:rsidR="00396FF2" w:rsidRPr="00E972C6" w14:paraId="58CE4ED5" w14:textId="77777777" w:rsidTr="00235957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86B7C2D" w14:textId="4DE56964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E877A61" w14:textId="73C0A000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E6E9F46" w14:textId="7777777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4E11793" w14:textId="7777777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521F65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B8B39FC" w14:textId="320AE28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73C5FA6" w14:textId="66A2546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22E3AC0" w14:textId="7C8BE23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908A40" w14:textId="1D71E45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E14A36C" w14:textId="3551DCC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09E61D3F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DB33118" w14:textId="22F2BDC0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E6F5F40" w14:textId="5115DF45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1A60C10" w14:textId="7777777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A29BEA6" w14:textId="77777777" w:rsidR="00396FF2" w:rsidRPr="00E972C6" w:rsidRDefault="00396FF2" w:rsidP="0054079D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838B17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77BF8AE" w14:textId="208EE1A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FFE07D" w14:textId="2474BCE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853D482" w14:textId="2D80E5C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30C4271" w14:textId="44FCE68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85D99E8" w14:textId="3524A8F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19E6C1AD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BFCBAB0" w14:textId="115C8EF4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992E775" w14:textId="04D83BF0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63C62734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3DADC78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48B49F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646071D" w14:textId="54557B9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41803,41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78BA4B9" w14:textId="7FCC973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33B2818" w14:textId="3B7AF03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3747,41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F7E0739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0E7DBC4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3352,00</w:t>
            </w:r>
          </w:p>
        </w:tc>
      </w:tr>
      <w:tr w:rsidR="00396FF2" w:rsidRPr="00E972C6" w14:paraId="54D26130" w14:textId="77777777" w:rsidTr="00F065D5">
        <w:tblPrEx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4A0CAA9" w14:textId="6C83BD35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78B93CD" w14:textId="5FE23839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0B21A94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BB28A4F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71044B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9BE7403" w14:textId="5A725F4C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A75447E" w14:textId="70BECB7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D198D3" w14:textId="62905A7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6E0A495" w14:textId="56EA5C2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3169802" w14:textId="77DEC38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4EA7E331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5E74DD3" w14:textId="29B8632D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5A153E5" w14:textId="5EB8CDC8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091C5388" w14:textId="21102508" w:rsidR="00396FF2" w:rsidRPr="00E972C6" w:rsidRDefault="00396FF2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1EBD4BFE" w14:textId="77777777" w:rsidR="00396FF2" w:rsidRPr="00E972C6" w:rsidRDefault="00396FF2" w:rsidP="00F9407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5F1922F7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25F59CF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1060,11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F05529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A3F008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E048E44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FD2A243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</w:tr>
      <w:tr w:rsidR="00396FF2" w:rsidRPr="00E972C6" w14:paraId="3FB47D9B" w14:textId="77777777" w:rsidTr="00235957">
        <w:tblPrEx>
          <w:tblCellMar>
            <w:left w:w="108" w:type="dxa"/>
            <w:right w:w="108" w:type="dxa"/>
          </w:tblCellMar>
        </w:tblPrEx>
        <w:trPr>
          <w:trHeight w:val="18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9C3BC93" w14:textId="11DD2F21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5260ADA" w14:textId="04116F38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F7B108F" w14:textId="66570C5D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F36FCBD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8AC0BF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51109F2" w14:textId="37FFC6B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B76958" w14:textId="6A774EFE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C514C67" w14:textId="7E1E516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5ECF9CB" w14:textId="6C266C5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378349" w14:textId="1916D9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3CFDF46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A438757" w14:textId="289C6445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BABDAE3" w14:textId="3A6060AE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AF91ED6" w14:textId="7410C6E9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220F8EA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FA2EE7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9E6448A" w14:textId="1CA162F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1E015E9" w14:textId="765DF15F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CB552D3" w14:textId="0D01B55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33757EC" w14:textId="15966668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34C889" w14:textId="45E3662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70FD346D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595FBF1" w14:textId="00C54363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5EF354E" w14:textId="77117359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4DCA26B" w14:textId="1887DF56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F4F955F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2247AF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D24ED40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1060,11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CAE8093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D875673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C0C6BD1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3911C74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265,03</w:t>
            </w:r>
          </w:p>
        </w:tc>
      </w:tr>
      <w:tr w:rsidR="00396FF2" w:rsidRPr="00E972C6" w14:paraId="55BAB1AB" w14:textId="77777777" w:rsidTr="00235957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CD132D5" w14:textId="316A154C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097EB52" w14:textId="475D749B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F2B8FBE" w14:textId="45A9D599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5363587" w14:textId="77777777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B05D26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7F2643A" w14:textId="3FD356E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8FBF4CA" w14:textId="29BA19F0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4EABC8D" w14:textId="6381D83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505EE3" w14:textId="0751840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255195C" w14:textId="5D42377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106C0FC9" w14:textId="77777777" w:rsidTr="0023595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63EBF64" w14:textId="6F8FD3CC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0414A19" w14:textId="080A0791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43C49B24" w14:textId="127E9CE6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88089CB" w14:textId="0F7482EA" w:rsidR="00396FF2" w:rsidRPr="00E972C6" w:rsidRDefault="00396FF2" w:rsidP="002359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26332928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3BEB967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6DB5E0A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B37341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7598BB6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1518BC6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396FF2" w:rsidRPr="00E972C6" w14:paraId="455A4476" w14:textId="77777777" w:rsidTr="00235957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CA6583B" w14:textId="2B11A3C0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4938A7A" w14:textId="3E114E9E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B344942" w14:textId="5A380435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FEB21C6" w14:textId="03C9E5FE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7B76A2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D82E631" w14:textId="50578C6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C5A844" w14:textId="49B31F8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6D4F099" w14:textId="77CCF6B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21F0AC1" w14:textId="0D21128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EC5A8A" w14:textId="48CFEB34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5D9557E9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3014506" w14:textId="41E722A2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2C1CF12" w14:textId="44053455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031C1D9" w14:textId="3E8CD174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FE699A5" w14:textId="3F8896F0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A11381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A75F70F" w14:textId="6B7F0BE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A93C0F5" w14:textId="03F84083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15E4DEC" w14:textId="65CF9FDA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9E02530" w14:textId="69346C39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6FF5CBC" w14:textId="1B28B47B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96FF2" w:rsidRPr="00E972C6" w14:paraId="1DD40E5E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55A67A7" w14:textId="5FAC1F4D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8473B9F" w14:textId="55EB1632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FC72751" w14:textId="50831BD6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63C1F20" w14:textId="2E6170F6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82DA27" w14:textId="77777777" w:rsidR="00396FF2" w:rsidRPr="00E972C6" w:rsidRDefault="00396FF2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5F7E79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27CEC31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7DE731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1B495F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DAA40B" w14:textId="77777777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396FF2" w:rsidRPr="00E972C6" w14:paraId="5EFDA2FD" w14:textId="77777777" w:rsidTr="0020370C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B37F3DA" w14:textId="31D5E1F8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C92EBE1" w14:textId="07D94001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B6FEFFB" w14:textId="25F9CF62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0563078" w14:textId="505D9B26" w:rsidR="00396FF2" w:rsidRPr="00E972C6" w:rsidRDefault="00396FF2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E65F3" w14:textId="3ED5749D" w:rsidR="00396FF2" w:rsidRPr="00E972C6" w:rsidRDefault="00396FF2" w:rsidP="0020370C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</w:t>
            </w:r>
            <w:r w:rsidR="0020370C">
              <w:rPr>
                <w:rFonts w:eastAsia="Times New Roman" w:cs="Times New Roman"/>
                <w:color w:val="000000"/>
                <w:sz w:val="22"/>
                <w:lang w:eastAsia="ru-RU"/>
              </w:rPr>
              <w:t>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2EA0CDF" w14:textId="03A08A22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FC8894" w14:textId="40DFFDB6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E1046C4" w14:textId="6C15144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177C576" w14:textId="7FB77D25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ADF2E3C" w14:textId="3D48EBCD" w:rsidR="00396FF2" w:rsidRPr="00E972C6" w:rsidRDefault="00396FF2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F9407B" w:rsidRPr="00E972C6" w14:paraId="35193465" w14:textId="77777777" w:rsidTr="00320622">
        <w:tblPrEx>
          <w:tblCellMar>
            <w:left w:w="108" w:type="dxa"/>
            <w:right w:w="108" w:type="dxa"/>
          </w:tblCellMar>
        </w:tblPrEx>
        <w:trPr>
          <w:trHeight w:val="147"/>
        </w:trPr>
        <w:tc>
          <w:tcPr>
            <w:tcW w:w="6799" w:type="dxa"/>
            <w:gridSpan w:val="4"/>
            <w:vMerge w:val="restart"/>
            <w:shd w:val="clear" w:color="auto" w:fill="auto"/>
            <w:noWrap/>
            <w:hideMark/>
          </w:tcPr>
          <w:p w14:paraId="4362B307" w14:textId="1C7CEE1E" w:rsidR="00F9407B" w:rsidRPr="00E972C6" w:rsidRDefault="00F9407B" w:rsidP="00396FF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III. Подпрограмма «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Чистый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Шпаковский муниципальный округ»</w:t>
            </w:r>
          </w:p>
        </w:tc>
        <w:tc>
          <w:tcPr>
            <w:tcW w:w="1843" w:type="dxa"/>
            <w:shd w:val="clear" w:color="auto" w:fill="auto"/>
            <w:hideMark/>
          </w:tcPr>
          <w:p w14:paraId="3C7AFBB2" w14:textId="77777777" w:rsidR="00F9407B" w:rsidRPr="00E972C6" w:rsidRDefault="00F9407B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516A192" w14:textId="2A1C5CFB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19419,10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04149EF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6893,64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3BE453E" w14:textId="7A499651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12525,46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573392E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659BDC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F9407B" w:rsidRPr="00E972C6" w14:paraId="765B1617" w14:textId="77777777" w:rsidTr="00320622">
        <w:tblPrEx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6799" w:type="dxa"/>
            <w:gridSpan w:val="4"/>
            <w:vMerge/>
            <w:vAlign w:val="center"/>
            <w:hideMark/>
          </w:tcPr>
          <w:p w14:paraId="22FBC8A1" w14:textId="77777777" w:rsidR="00F9407B" w:rsidRPr="00E972C6" w:rsidRDefault="00F9407B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4C9C56" w14:textId="77777777" w:rsidR="00F9407B" w:rsidRPr="00E972C6" w:rsidRDefault="00F9407B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6164C8A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082ED93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E0F705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67153C2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4A70441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F9407B" w:rsidRPr="00E972C6" w14:paraId="4A604E9C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1F6B6073" w14:textId="77777777" w:rsidR="00F9407B" w:rsidRPr="00E972C6" w:rsidRDefault="00F9407B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5FEB6C" w14:textId="77777777" w:rsidR="00F9407B" w:rsidRPr="00E972C6" w:rsidRDefault="00F9407B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BD791A8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7FBCAF3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1A59BED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95BB029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81DF4D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F9407B" w:rsidRPr="00E972C6" w14:paraId="53EA22C1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6BB49501" w14:textId="77777777" w:rsidR="00F9407B" w:rsidRPr="00E972C6" w:rsidRDefault="00F9407B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C53B81" w14:textId="77777777" w:rsidR="00F9407B" w:rsidRPr="00E972C6" w:rsidRDefault="00F9407B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E888C51" w14:textId="31B6B041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19419,10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7BF212" w14:textId="0511BF55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6893,64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024CB8" w14:textId="5251400E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12525,46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4600D1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09A20D4" w14:textId="77777777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F9407B" w:rsidRPr="00E972C6" w14:paraId="76B9DFDB" w14:textId="77777777" w:rsidTr="00320622">
        <w:tblPrEx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6799" w:type="dxa"/>
            <w:gridSpan w:val="4"/>
            <w:vMerge/>
            <w:vAlign w:val="center"/>
            <w:hideMark/>
          </w:tcPr>
          <w:p w14:paraId="584439BA" w14:textId="77777777" w:rsidR="00F9407B" w:rsidRPr="00E972C6" w:rsidRDefault="00F9407B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6778D3" w14:textId="77777777" w:rsidR="00F9407B" w:rsidRPr="00E972C6" w:rsidRDefault="00F9407B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89311D7" w14:textId="318AFEF3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20411D" w14:textId="3C638433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6EF7D6" w14:textId="50D35CC9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126A1CA" w14:textId="579B7711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2197C15" w14:textId="02339E2C" w:rsidR="00F9407B" w:rsidRPr="00E972C6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157520" w14:paraId="0038850C" w14:textId="77777777" w:rsidTr="0020370C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 w:val="restart"/>
            <w:shd w:val="clear" w:color="auto" w:fill="auto"/>
            <w:hideMark/>
          </w:tcPr>
          <w:p w14:paraId="53CDD788" w14:textId="111F0557" w:rsidR="0020370C" w:rsidRPr="00157520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4.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1AD269BB" w14:textId="36259288" w:rsidR="0020370C" w:rsidRPr="00157520" w:rsidRDefault="0020370C" w:rsidP="00961011">
            <w:pPr>
              <w:spacing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Ликвидация несанкционированных (стихийных) свалок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152EDEF0" w14:textId="70C1A243" w:rsidR="0020370C" w:rsidRPr="00157520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422B52E9" w14:textId="5CBE46D8" w:rsidR="0020370C" w:rsidRPr="00157520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843" w:type="dxa"/>
            <w:shd w:val="clear" w:color="auto" w:fill="auto"/>
            <w:hideMark/>
          </w:tcPr>
          <w:p w14:paraId="1318978E" w14:textId="77777777" w:rsidR="0020370C" w:rsidRPr="00157520" w:rsidRDefault="0020370C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17ACD12" w14:textId="77777777" w:rsidR="0020370C" w:rsidRPr="00157520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3593,42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F1A0501" w14:textId="77777777" w:rsidR="0020370C" w:rsidRPr="00157520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1225,40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43ECC8F" w14:textId="77777777" w:rsidR="0020370C" w:rsidRPr="00157520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2368,02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83A5194" w14:textId="77777777" w:rsidR="0020370C" w:rsidRPr="00157520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0588D7C" w14:textId="77777777" w:rsidR="0020370C" w:rsidRPr="00157520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57520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235CD6AC" w14:textId="77777777" w:rsidTr="0020370C">
        <w:tblPrEx>
          <w:tblCellMar>
            <w:left w:w="108" w:type="dxa"/>
            <w:right w:w="108" w:type="dxa"/>
          </w:tblCellMar>
        </w:tblPrEx>
        <w:trPr>
          <w:trHeight w:val="148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354DD47" w14:textId="315336C3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9B99DF3" w14:textId="44D268E2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0ED3B1E" w14:textId="647530C0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801B0A9" w14:textId="263BAF1B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E3172B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9FC82F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7384BD7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5C24D59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A1E2BCA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282EA2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0570A65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BA44081" w14:textId="4724D29B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74B5B4C" w14:textId="11C04FDB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0FA4290" w14:textId="1DB08927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BD83A85" w14:textId="5AAEF5D9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49E099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A3A3727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62D0B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7EF19B6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ABA2B4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31B9D5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6AFEA9F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DAA423A" w14:textId="6A4E7F22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7BB971F" w14:textId="0F29FE26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2A130E5" w14:textId="637B684C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CDD703F" w14:textId="04CDA44D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27FD6C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731FE97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3593,42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4009EFA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1225,40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6DFB88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2368,02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FB71FD6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F4D13D6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216F3F2C" w14:textId="77777777" w:rsidTr="0020370C">
        <w:tblPrEx>
          <w:tblCellMar>
            <w:left w:w="108" w:type="dxa"/>
            <w:right w:w="108" w:type="dxa"/>
          </w:tblCellMar>
        </w:tblPrEx>
        <w:trPr>
          <w:trHeight w:val="30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6CB75E5" w14:textId="388A46CB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676B420" w14:textId="60105080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2E8F29D" w14:textId="0BA2E435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DB0335A" w14:textId="62312358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AEADA8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748D515" w14:textId="1147AD0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0235250" w14:textId="05C6352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61965B5" w14:textId="1FF2AFF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75FB5C1" w14:textId="3C55DF3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DCCB602" w14:textId="456203B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6DE9076" w14:textId="77777777" w:rsidTr="0020370C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 w:val="restart"/>
            <w:shd w:val="clear" w:color="auto" w:fill="auto"/>
            <w:hideMark/>
          </w:tcPr>
          <w:p w14:paraId="43D749A9" w14:textId="5507C24A" w:rsidR="0020370C" w:rsidRPr="00E972C6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0" w:name="_GoBack" w:colFirst="1" w:colLast="1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5.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3531A798" w14:textId="0A5D6F93" w:rsidR="0020370C" w:rsidRPr="00E972C6" w:rsidRDefault="0020370C" w:rsidP="00961011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Организация, содержание и обустройство мест (площадок) накопления твердых коммунальных отходов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4CF74BD5" w14:textId="263E7A13" w:rsidR="0020370C" w:rsidRPr="00E972C6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46250D82" w14:textId="4BB912D6" w:rsidR="0020370C" w:rsidRPr="00E972C6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843" w:type="dxa"/>
            <w:shd w:val="clear" w:color="auto" w:fill="auto"/>
            <w:hideMark/>
          </w:tcPr>
          <w:p w14:paraId="168419FB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4E57F48" w14:textId="667DA35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15825,68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350E9D6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5668,24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279A2C" w14:textId="0898628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10157,44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452654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80304D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4AC4EF53" w14:textId="77777777" w:rsidTr="0020370C">
        <w:tblPrEx>
          <w:tblCellMar>
            <w:left w:w="108" w:type="dxa"/>
            <w:right w:w="108" w:type="dxa"/>
          </w:tblCellMar>
        </w:tblPrEx>
        <w:trPr>
          <w:trHeight w:val="177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358FA93" w14:textId="0C540233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791AF0C" w14:textId="688BE9D3" w:rsidR="0020370C" w:rsidRPr="00E972C6" w:rsidRDefault="0020370C" w:rsidP="00961011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AF52A70" w14:textId="46997B63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A69E4AD" w14:textId="06F96D1F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76A076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0F679A6" w14:textId="5C34AA0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AA5CAA4" w14:textId="6B6B39E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5BE0A6" w14:textId="0B9A87E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C62FCC" w14:textId="425C68F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E2489BD" w14:textId="6E344AA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2AFB49AB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01E30ED" w14:textId="3BFE8EBF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147AB8C" w14:textId="255E86AB" w:rsidR="0020370C" w:rsidRPr="00E972C6" w:rsidRDefault="0020370C" w:rsidP="00961011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58CDD38" w14:textId="01331CFE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80FA0E3" w14:textId="6E86C706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9BDB64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83C4446" w14:textId="672026C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B140D10" w14:textId="577D93B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B4624A2" w14:textId="0798960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CF84493" w14:textId="03BFFCA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B6BA08E" w14:textId="774D884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5A2C02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545F60C" w14:textId="42724CC3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7FCE46D" w14:textId="13B964F4" w:rsidR="0020370C" w:rsidRPr="00E972C6" w:rsidRDefault="0020370C" w:rsidP="00961011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BD42108" w14:textId="58A66D6A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4041E47" w14:textId="79DDF3E0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0A52B2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0136CC0" w14:textId="0D58624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15825,68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43FE5C8" w14:textId="4617894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5668,24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5EEFF0" w14:textId="66D09FB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10157,44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27B28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FA192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3D6B0AB0" w14:textId="77777777" w:rsidTr="009D1F82">
        <w:tblPrEx>
          <w:tblCellMar>
            <w:left w:w="108" w:type="dxa"/>
            <w:right w:w="108" w:type="dxa"/>
          </w:tblCellMar>
        </w:tblPrEx>
        <w:trPr>
          <w:trHeight w:val="575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FB2AF12" w14:textId="3D185DCC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4F33F27" w14:textId="137C3FB7" w:rsidR="0020370C" w:rsidRPr="00E972C6" w:rsidRDefault="0020370C" w:rsidP="00961011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2CA6728" w14:textId="7087E8A6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9E40E8C" w14:textId="420C7818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0EE05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EC20F8D" w14:textId="74713F2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DB5DCD" w14:textId="379028F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BAA698D" w14:textId="308039F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3A0052A" w14:textId="423C6EF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CF2E5E9" w14:textId="237A5A2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3FC5F0B4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 w:val="restart"/>
            <w:shd w:val="clear" w:color="auto" w:fill="auto"/>
            <w:noWrap/>
            <w:hideMark/>
          </w:tcPr>
          <w:p w14:paraId="4E85E345" w14:textId="7BFE0E77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6.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016CA609" w14:textId="5CB2E8ED" w:rsidR="0020370C" w:rsidRPr="00E972C6" w:rsidRDefault="0020370C" w:rsidP="00961011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Государственная поддержка закупки контейнеров для раздельного накопления твердых коммунальных отходов 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402A6430" w14:textId="5419F64A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355252C4" w14:textId="452ACEEE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843" w:type="dxa"/>
            <w:shd w:val="clear" w:color="auto" w:fill="auto"/>
            <w:hideMark/>
          </w:tcPr>
          <w:p w14:paraId="323DF987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E9A7F1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80A876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6F9191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D435FD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CBFA91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bookmarkEnd w:id="0"/>
      <w:tr w:rsidR="0020370C" w:rsidRPr="00E972C6" w14:paraId="4092BD84" w14:textId="77777777" w:rsidTr="0020370C">
        <w:tblPrEx>
          <w:tblCellMar>
            <w:left w:w="108" w:type="dxa"/>
            <w:right w:w="108" w:type="dxa"/>
          </w:tblCellMar>
        </w:tblPrEx>
        <w:trPr>
          <w:trHeight w:val="11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7B00913" w14:textId="6F153B48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758F605" w14:textId="49A24C53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AE2E8AC" w14:textId="26D94756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E04D392" w14:textId="1407A2CE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354DA5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9F0A95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09CD50E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BA6563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74798C3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0BC3D9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6AB0C36E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87D42A0" w14:textId="1986AF89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871CD83" w14:textId="75B9406C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0E60F2E" w14:textId="1D09BCAF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4E12377" w14:textId="3B2BC7FD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1A5835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9B6CA23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475753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1F547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1F73E2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51751F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2001EE26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A463B1B" w14:textId="5A61D308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356316F" w14:textId="67C2D64F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CB332C2" w14:textId="337F66A0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1AF2899" w14:textId="46FE89BE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B5539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255ACA9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BCDCE8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179B42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500966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296D8A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20370C" w:rsidRPr="00E972C6" w14:paraId="6591DAFB" w14:textId="77777777" w:rsidTr="00320622">
        <w:tblPrEx>
          <w:tblCellMar>
            <w:left w:w="108" w:type="dxa"/>
            <w:right w:w="108" w:type="dxa"/>
          </w:tblCellMar>
        </w:tblPrEx>
        <w:trPr>
          <w:trHeight w:val="16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519EC85" w14:textId="427473C0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E934D15" w14:textId="259B98A8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4010343" w14:textId="59EAC1E6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5E6D2A5" w14:textId="3C0AA6FF" w:rsidR="0020370C" w:rsidRPr="00E972C6" w:rsidRDefault="0020370C" w:rsidP="00F9407B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2BCB58" w14:textId="77529606" w:rsidR="0020370C" w:rsidRPr="00E972C6" w:rsidRDefault="0020370C" w:rsidP="0020370C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224F324" w14:textId="27E0F17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E9095CE" w14:textId="7B9B582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BCFBEB3" w14:textId="119119A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D3C214" w14:textId="0690B99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5C94612" w14:textId="792D6F2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F9407B" w:rsidRPr="002B0E6F" w14:paraId="64C7F623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 w:val="restart"/>
            <w:shd w:val="clear" w:color="auto" w:fill="auto"/>
            <w:hideMark/>
          </w:tcPr>
          <w:p w14:paraId="278AC319" w14:textId="4D2D6D6D" w:rsidR="00F9407B" w:rsidRPr="002B0E6F" w:rsidRDefault="00F9407B" w:rsidP="0020370C">
            <w:pPr>
              <w:spacing w:line="240" w:lineRule="exac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IV.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Подпрограмма «</w:t>
            </w:r>
            <w:r w:rsidRPr="002B0E6F">
              <w:rPr>
                <w:rFonts w:eastAsia="Times New Roman" w:cs="Times New Roman"/>
                <w:sz w:val="22"/>
                <w:lang w:eastAsia="ru-RU"/>
              </w:rPr>
              <w:t>Организация и содержание уличного освещения на территории Шпаковского муниципального округа</w:t>
            </w:r>
            <w:r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  <w:tc>
          <w:tcPr>
            <w:tcW w:w="1843" w:type="dxa"/>
            <w:shd w:val="clear" w:color="000000" w:fill="FFFFFF"/>
            <w:hideMark/>
          </w:tcPr>
          <w:p w14:paraId="116B6FD9" w14:textId="77777777" w:rsidR="00F9407B" w:rsidRPr="002B0E6F" w:rsidRDefault="00F9407B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61AEA289" w14:textId="3AE21006" w:rsidR="00F9407B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28518,14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39E3F49" w14:textId="77777777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8EE7B01" w14:textId="7C3D8F3E" w:rsidR="00F9407B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FF1CB01" w14:textId="77777777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A059F96" w14:textId="77777777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</w:tr>
      <w:tr w:rsidR="00F9407B" w:rsidRPr="002B0E6F" w14:paraId="68FD57CF" w14:textId="77777777" w:rsidTr="0020370C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6799" w:type="dxa"/>
            <w:gridSpan w:val="4"/>
            <w:vMerge/>
            <w:vAlign w:val="center"/>
            <w:hideMark/>
          </w:tcPr>
          <w:p w14:paraId="663A82D7" w14:textId="77777777" w:rsidR="00F9407B" w:rsidRPr="002B0E6F" w:rsidRDefault="00F9407B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BA620C" w14:textId="77777777" w:rsidR="00F9407B" w:rsidRPr="002B0E6F" w:rsidRDefault="00F9407B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2504E70" w14:textId="5F0D66E8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DDDDDB3" w14:textId="2031C05A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38F1303" w14:textId="2FAD1004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D94503" w14:textId="1D4C42B2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43965A6" w14:textId="11A766F5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F9407B" w:rsidRPr="002B0E6F" w14:paraId="7512A6CC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5A1E9D7A" w14:textId="77777777" w:rsidR="00F9407B" w:rsidRPr="002B0E6F" w:rsidRDefault="00F9407B" w:rsidP="00F9407B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8C4622" w14:textId="77777777" w:rsidR="00F9407B" w:rsidRPr="002B0E6F" w:rsidRDefault="00F9407B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76B6703" w14:textId="5E2572A2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E5B9DB5" w14:textId="5DABA271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BDE465" w14:textId="1C83B0FB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EFE702" w14:textId="03293E31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47E1C5C" w14:textId="60438955" w:rsidR="00F9407B" w:rsidRPr="002B0E6F" w:rsidRDefault="00F9407B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D01C4" w:rsidRPr="002B0E6F" w14:paraId="150DED91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6795D4D8" w14:textId="77777777" w:rsidR="00DD01C4" w:rsidRPr="002B0E6F" w:rsidRDefault="00DD01C4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1362AB" w14:textId="77777777" w:rsidR="00DD01C4" w:rsidRPr="002B0E6F" w:rsidRDefault="00DD01C4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4BD3228" w14:textId="52658A61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28518,14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93A0211" w14:textId="274C9407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16E48B3" w14:textId="4ED8ACF9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EE7E50D" w14:textId="77777777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14AFE62" w14:textId="77777777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</w:tr>
      <w:tr w:rsidR="00DD01C4" w:rsidRPr="002B0E6F" w14:paraId="6537BD6B" w14:textId="77777777" w:rsidTr="0020370C">
        <w:tblPrEx>
          <w:tblCellMar>
            <w:left w:w="108" w:type="dxa"/>
            <w:right w:w="108" w:type="dxa"/>
          </w:tblCellMar>
        </w:tblPrEx>
        <w:trPr>
          <w:trHeight w:val="98"/>
        </w:trPr>
        <w:tc>
          <w:tcPr>
            <w:tcW w:w="6799" w:type="dxa"/>
            <w:gridSpan w:val="4"/>
            <w:vMerge/>
            <w:vAlign w:val="center"/>
            <w:hideMark/>
          </w:tcPr>
          <w:p w14:paraId="525F7FBC" w14:textId="77777777" w:rsidR="00DD01C4" w:rsidRPr="002B0E6F" w:rsidRDefault="00DD01C4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B421A5" w14:textId="0FF428B3" w:rsidR="00DD01C4" w:rsidRPr="002B0E6F" w:rsidRDefault="00DD01C4" w:rsidP="0020370C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D7B8251" w14:textId="19F8702E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643534B" w14:textId="6AF44736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FDF0D15" w14:textId="385CCCCB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B05B83F" w14:textId="5B294A0E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57A05A7" w14:textId="5A0AF1C5" w:rsidR="00DD01C4" w:rsidRPr="002B0E6F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2B0E6F" w14:paraId="59554C9D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 w:val="restart"/>
            <w:shd w:val="clear" w:color="000000" w:fill="FFFFFF"/>
            <w:hideMark/>
          </w:tcPr>
          <w:p w14:paraId="266AA57D" w14:textId="2D0B4451" w:rsidR="0020370C" w:rsidRPr="002B0E6F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7.</w:t>
            </w:r>
          </w:p>
        </w:tc>
        <w:tc>
          <w:tcPr>
            <w:tcW w:w="6237" w:type="dxa"/>
            <w:gridSpan w:val="3"/>
            <w:vMerge w:val="restart"/>
            <w:shd w:val="clear" w:color="auto" w:fill="auto"/>
            <w:hideMark/>
          </w:tcPr>
          <w:p w14:paraId="645B6A4D" w14:textId="77777777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 xml:space="preserve">Содержание уличного освещения </w:t>
            </w:r>
          </w:p>
        </w:tc>
        <w:tc>
          <w:tcPr>
            <w:tcW w:w="1843" w:type="dxa"/>
            <w:shd w:val="clear" w:color="000000" w:fill="FFFFFF"/>
            <w:hideMark/>
          </w:tcPr>
          <w:p w14:paraId="2209E72A" w14:textId="77777777" w:rsidR="0020370C" w:rsidRPr="002B0E6F" w:rsidRDefault="0020370C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000000" w:fill="FFFFFF"/>
            <w:noWrap/>
            <w:hideMark/>
          </w:tcPr>
          <w:p w14:paraId="70F5EBE7" w14:textId="0FE01DBA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285181,14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567FF38" w14:textId="77777777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1B6DC64" w14:textId="511F13AE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F31A205" w14:textId="5D039E7D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E2194C6" w14:textId="400CFFAA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</w:tr>
      <w:tr w:rsidR="0020370C" w:rsidRPr="002B0E6F" w14:paraId="1F67ABEF" w14:textId="77777777" w:rsidTr="00320622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562" w:type="dxa"/>
            <w:vMerge/>
            <w:shd w:val="clear" w:color="auto" w:fill="auto"/>
            <w:hideMark/>
          </w:tcPr>
          <w:p w14:paraId="38691753" w14:textId="725A2170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32B0A165" w14:textId="77777777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2C7C27" w14:textId="77777777" w:rsidR="0020370C" w:rsidRPr="002B0E6F" w:rsidRDefault="0020370C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EA3C38D" w14:textId="70EA07FA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B91DAD5" w14:textId="5D40F3DC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584D25A" w14:textId="1FD82A72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386B0A6" w14:textId="42E123FE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1337DA3" w14:textId="522E932D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2B0E6F" w14:paraId="56131E85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hideMark/>
          </w:tcPr>
          <w:p w14:paraId="673BC1DE" w14:textId="2E6D59F0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7A895DE0" w14:textId="77777777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E360BA" w14:textId="77777777" w:rsidR="0020370C" w:rsidRPr="002B0E6F" w:rsidRDefault="0020370C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80266E8" w14:textId="5FD0FF43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F32B9FC" w14:textId="6FDD85FA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815D204" w14:textId="2069C374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8269249" w14:textId="147C07E5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AC6C227" w14:textId="75478BFE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2B0E6F" w14:paraId="38A63C14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hideMark/>
          </w:tcPr>
          <w:p w14:paraId="3686B1AE" w14:textId="19B9308A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685B201F" w14:textId="77777777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EC4325" w14:textId="77777777" w:rsidR="0020370C" w:rsidRPr="002B0E6F" w:rsidRDefault="0020370C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4D89BEA" w14:textId="6F5F84C9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285181,14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4E21FB3" w14:textId="4FA767AA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69253,37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E6D8A4" w14:textId="2449D4D5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88311,79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11D169" w14:textId="77777777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69B8E13" w14:textId="77777777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63807,99</w:t>
            </w:r>
          </w:p>
        </w:tc>
      </w:tr>
      <w:tr w:rsidR="0020370C" w:rsidRPr="002B0E6F" w14:paraId="6310AD1A" w14:textId="77777777" w:rsidTr="00320622">
        <w:tblPrEx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562" w:type="dxa"/>
            <w:vMerge/>
            <w:shd w:val="clear" w:color="auto" w:fill="auto"/>
            <w:hideMark/>
          </w:tcPr>
          <w:p w14:paraId="5C5BA88D" w14:textId="5757DE27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vMerge/>
            <w:vAlign w:val="center"/>
            <w:hideMark/>
          </w:tcPr>
          <w:p w14:paraId="435E0888" w14:textId="77777777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7A250C" w14:textId="77777777" w:rsidR="0020370C" w:rsidRPr="002B0E6F" w:rsidRDefault="0020370C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DEBF675" w14:textId="54D28B21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05AA9B7" w14:textId="2C305492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12DA8B2" w14:textId="552927E0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FAD9EFE" w14:textId="26EB971D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2B92016" w14:textId="37110C1A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2B0E6F" w14:paraId="27FC0154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hideMark/>
          </w:tcPr>
          <w:p w14:paraId="11CDB8BB" w14:textId="68680299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1C34A232" w14:textId="7F80DAFA" w:rsidR="0020370C" w:rsidRPr="002B0E6F" w:rsidRDefault="0020370C" w:rsidP="00DD01C4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2A3F1DD9" w14:textId="4F79B0F0" w:rsidR="0020370C" w:rsidRPr="002B0E6F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5268E4D3" w14:textId="33EE2364" w:rsidR="0020370C" w:rsidRPr="002B0E6F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1D1F4813" w14:textId="77777777" w:rsidR="0020370C" w:rsidRPr="002B0E6F" w:rsidRDefault="0020370C" w:rsidP="00DC7152">
            <w:pPr>
              <w:spacing w:line="240" w:lineRule="exact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41CB713" w14:textId="4D5A4BEC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159245,43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CA83A41" w14:textId="77777777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37825,81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CCFAE1A" w14:textId="77777777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36397,98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656D0DF" w14:textId="017E8FC3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42510,82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B97C20C" w14:textId="0135A21E" w:rsidR="0020370C" w:rsidRPr="002B0E6F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B0E6F">
              <w:rPr>
                <w:rFonts w:eastAsia="Times New Roman" w:cs="Times New Roman"/>
                <w:sz w:val="22"/>
                <w:lang w:eastAsia="ru-RU"/>
              </w:rPr>
              <w:t>42510,82</w:t>
            </w:r>
          </w:p>
        </w:tc>
      </w:tr>
      <w:tr w:rsidR="0020370C" w:rsidRPr="00E972C6" w14:paraId="0CF8BAD3" w14:textId="77777777" w:rsidTr="00320622">
        <w:tblPrEx>
          <w:tblCellMar>
            <w:left w:w="108" w:type="dxa"/>
            <w:right w:w="108" w:type="dxa"/>
          </w:tblCellMar>
        </w:tblPrEx>
        <w:trPr>
          <w:trHeight w:val="32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9CBCB7C" w14:textId="49558FC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A4A10F6" w14:textId="7E11A38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679A10F" w14:textId="7279096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324814E" w14:textId="3D6419D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818AC4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6B55DBE" w14:textId="240A0FB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6DA0203" w14:textId="310AE51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48C0B93" w14:textId="0A042B0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BA4E21E" w14:textId="5CF38CC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F8358F7" w14:textId="066D657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47DA10E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D23E1E1" w14:textId="6BA6C6D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49D5B8B" w14:textId="516290B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3CD9F10" w14:textId="73C44E7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25C1229" w14:textId="571C9C5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319791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6908C5D" w14:textId="2DDA93F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2659AD6" w14:textId="356C6A9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EF1CF6B" w14:textId="1B41EB3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DAF273F" w14:textId="4AEA487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3815A9A" w14:textId="18EAFE1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3FAD76D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298917F" w14:textId="1209EC0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2126EE9" w14:textId="25B1AA8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83595D9" w14:textId="69F3DDD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AC257F6" w14:textId="6F2A804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B556B3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3CC052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159245,43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4EF0B1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37825,81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188CA8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36397,98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7CF0CE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42510,82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D2E4AD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42510,82</w:t>
            </w:r>
          </w:p>
        </w:tc>
      </w:tr>
      <w:tr w:rsidR="0020370C" w:rsidRPr="00E972C6" w14:paraId="3CDE02D5" w14:textId="77777777" w:rsidTr="00320622">
        <w:tblPrEx>
          <w:tblCellMar>
            <w:left w:w="108" w:type="dxa"/>
            <w:right w:w="108" w:type="dxa"/>
          </w:tblCellMar>
        </w:tblPrEx>
        <w:trPr>
          <w:trHeight w:val="7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9275406" w14:textId="3648599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4CF6BE1" w14:textId="79DC337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46A80C3" w14:textId="60D4650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4DA9395" w14:textId="7191E0C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5C6D55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4DB242F" w14:textId="0A233BD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607CB6F" w14:textId="04BB350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414292E" w14:textId="1CEEB89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47CAAF7" w14:textId="0D2C71A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DB7BD17" w14:textId="7D1072E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E37D287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C1F7960" w14:textId="5BEDC18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E80231A" w14:textId="6AC2029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24CF845F" w14:textId="357387EE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481607E1" w14:textId="321DD18D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843" w:type="dxa"/>
            <w:shd w:val="clear" w:color="auto" w:fill="auto"/>
            <w:hideMark/>
          </w:tcPr>
          <w:p w14:paraId="103914A3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8D97925" w14:textId="6C6DDA7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37774,35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A0968A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11220,29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6013512" w14:textId="4D3A035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25166,06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75DE24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694,00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7BECFD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694,00</w:t>
            </w:r>
          </w:p>
        </w:tc>
      </w:tr>
      <w:tr w:rsidR="0020370C" w:rsidRPr="00E972C6" w14:paraId="6D71CF95" w14:textId="77777777" w:rsidTr="00320622">
        <w:tblPrEx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E946F11" w14:textId="366BC9A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F75B9EA" w14:textId="6C89D25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26A1E93" w14:textId="187B10A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C23BBB3" w14:textId="3D68D43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E4BB1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EEB0F64" w14:textId="7B15B97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ABA5096" w14:textId="0B794CF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8B2727E" w14:textId="478AA33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0DF2A1C" w14:textId="2CA4DFC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C5F41F2" w14:textId="4C2AC5B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83E71D1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2356BE8" w14:textId="5AA8C2D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67988F6" w14:textId="47AC5FA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F880B80" w14:textId="4770128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12E07F1" w14:textId="70637EC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F3653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D7FDA50" w14:textId="1FEFDC3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CE6D9EB" w14:textId="4FDF0E0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F4308AD" w14:textId="3B2B092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B0BBE1" w14:textId="7D0ADD6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C2450D9" w14:textId="24DBC5A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53BEAD89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EA148BA" w14:textId="5AB9942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C6FCD54" w14:textId="1349040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824ED7A" w14:textId="7375ABC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BB7329E" w14:textId="4C3E062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1DB44F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49B1D87" w14:textId="35573A3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37774,35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DC8B449" w14:textId="4BCBDCE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11220,29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B9321C" w14:textId="53D2796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25166,06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C40AA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694,00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D88DA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694,00</w:t>
            </w:r>
          </w:p>
        </w:tc>
      </w:tr>
      <w:tr w:rsidR="0020370C" w:rsidRPr="00E972C6" w14:paraId="249B0EF5" w14:textId="77777777" w:rsidTr="00320622">
        <w:tblPrEx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5143C42" w14:textId="6C9898E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4588181" w14:textId="5D1753F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26CD6F4" w14:textId="7952B5C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47F251C" w14:textId="649D663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BF6E2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6F2875F" w14:textId="1E3980D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14004E1" w14:textId="1F10794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007FC83" w14:textId="560A0D2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D6F0016" w14:textId="5AA6B7D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6632550" w14:textId="48E8129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44506019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B999CE0" w14:textId="140B530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F242F56" w14:textId="1B91957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2A390116" w14:textId="3C2442DA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Верхнерусский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7EB72CB" w14:textId="63731FC0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Верхнерусский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4E9FD2BA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4640282" w14:textId="73EC21F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9826,62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C1265E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2481,29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E9C8A0" w14:textId="7F6D75F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3210,31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2C2924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2067,51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D731DE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2067,51</w:t>
            </w:r>
          </w:p>
        </w:tc>
      </w:tr>
      <w:tr w:rsidR="0020370C" w:rsidRPr="00E972C6" w14:paraId="3D4C03DB" w14:textId="77777777" w:rsidTr="00320622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A837CD1" w14:textId="78BFC41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15840AF" w14:textId="1B01236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1B63C7D" w14:textId="0F4E8EF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73B42C1" w14:textId="162CC55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7CC60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8C70AD0" w14:textId="0A1F0AD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F68DA0" w14:textId="63F0CDD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BA41894" w14:textId="2814F61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14FBD5B" w14:textId="4730988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B2032DD" w14:textId="2E596A2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5835BD29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83CAB8C" w14:textId="177A138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A8DDC2C" w14:textId="23F5869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F44544E" w14:textId="1C600B6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B6329C0" w14:textId="2637B2F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457681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1DFFED8" w14:textId="37497F6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405EFE" w14:textId="19AA7A1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588E46F" w14:textId="3C19FFF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B03C98" w14:textId="4C7CC6F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71192B3" w14:textId="69EA130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3728A16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0A6A976" w14:textId="4956DEF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4BFC5FF" w14:textId="3D9B8C2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C1B8EF8" w14:textId="2B3EFA0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84896F0" w14:textId="70B8C1F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D33CAB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9CB50E6" w14:textId="1F9B92C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9826,62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7EB6D28" w14:textId="006D9AA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2481,29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DC77D0F" w14:textId="2833F0A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3210,31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915870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2067,51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9E93A69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2067,51</w:t>
            </w:r>
          </w:p>
        </w:tc>
      </w:tr>
      <w:tr w:rsidR="0020370C" w:rsidRPr="00E972C6" w14:paraId="3CA5CD14" w14:textId="77777777" w:rsidTr="00320622">
        <w:tblPrEx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C2853D3" w14:textId="72F5EA7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2247370" w14:textId="17AF034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427D" w14:textId="45BE4F8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9519" w14:textId="23B4847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10A8D6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52A01E4" w14:textId="53E9B65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797741A" w14:textId="4804C83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84DCEFB" w14:textId="7A8126E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0A3C3D" w14:textId="47BDD4E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FB5CDD2" w14:textId="589DF7F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48BBE42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FB93F4C" w14:textId="70B965F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0BE27F1" w14:textId="73BA4E2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2084" w14:textId="5D6AAABD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F4B3C" w14:textId="3FAFDE37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Деминский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0FD60A20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14F327C" w14:textId="46535F8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3934,04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650961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848,00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C9BB2ED" w14:textId="72FBD90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1531,56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2BE039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777,24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A45D867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777,24</w:t>
            </w:r>
          </w:p>
        </w:tc>
      </w:tr>
      <w:tr w:rsidR="0020370C" w:rsidRPr="00E972C6" w14:paraId="728CCC5E" w14:textId="77777777" w:rsidTr="00320622">
        <w:tblPrEx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00ED7D3" w14:textId="35AA038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47A7838" w14:textId="11CA8D4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C986" w14:textId="20A3FF6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D09A" w14:textId="5623279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248341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BCC3040" w14:textId="3F3F7CB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363E6B6" w14:textId="01A0C0E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A969779" w14:textId="0F15A69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E3E0878" w14:textId="4CA43FE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CD7EC31" w14:textId="54335DF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52BBE46A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E8937AC" w14:textId="36A5BE0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1298F57" w14:textId="496C252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26CA585" w14:textId="18957F5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D16998A" w14:textId="1638110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0CFBC9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823FE6D" w14:textId="51A97A6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7E45C1D" w14:textId="6DC9331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EAE8712" w14:textId="5ABA786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880A2C5" w14:textId="3EAA39A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9F12241" w14:textId="23735A0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3E6D9F33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D369752" w14:textId="5486BDB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257CBFB" w14:textId="409EEB9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D390F95" w14:textId="348F71E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117B834" w14:textId="1445731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024AA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0F7B9FF" w14:textId="1BA4722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3934,04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A73BBD" w14:textId="54C6FD7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848,00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CAB7BCD" w14:textId="1D71211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1531,56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B965E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777,24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862CB3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777,24</w:t>
            </w:r>
          </w:p>
        </w:tc>
      </w:tr>
      <w:tr w:rsidR="0020370C" w:rsidRPr="00E972C6" w14:paraId="5297559A" w14:textId="77777777" w:rsidTr="0020370C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E814F02" w14:textId="6F9A49C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1C0AD49" w14:textId="160F41D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7C48DC8" w14:textId="3F4F755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A7FF757" w14:textId="0E26AFF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409B99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B9E11FF" w14:textId="1B523AA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A256689" w14:textId="3CA1E12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DB7C33" w14:textId="29477AF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A386FB2" w14:textId="36465CB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221B7DD" w14:textId="445F5DF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1B970758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2BBD741" w14:textId="2D1C289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B3D9814" w14:textId="06DCF41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15000B57" w14:textId="27DB5989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DBFB470" w14:textId="026BCAC7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Дубовский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7E7A107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BD7898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4492,23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6C35B6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1245,42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F965F1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6CA41E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84E36BE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</w:tr>
      <w:tr w:rsidR="0020370C" w:rsidRPr="00E972C6" w14:paraId="14A216F0" w14:textId="77777777" w:rsidTr="00320622">
        <w:tblPrEx>
          <w:tblCellMar>
            <w:left w:w="108" w:type="dxa"/>
            <w:right w:w="108" w:type="dxa"/>
          </w:tblCellMar>
        </w:tblPrEx>
        <w:trPr>
          <w:trHeight w:val="224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C01792A" w14:textId="776F4EC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F91EA98" w14:textId="1C6BEF7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BE194C0" w14:textId="1663DA4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81440D2" w14:textId="3F67D31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07A588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C664C29" w14:textId="19A4171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B84C78A" w14:textId="4716585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E7E2B5" w14:textId="3F4902E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DF1110B" w14:textId="6F00982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427C449" w14:textId="04D9FA4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6C5C99E1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956B6AD" w14:textId="52331DE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EAADB3E" w14:textId="74F8571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BA9D5E7" w14:textId="230F9A8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D7FECD7" w14:textId="0AA9491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ADB990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6B4B1C2" w14:textId="3962E45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D1467C6" w14:textId="21DE84B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DDD9FD" w14:textId="709659A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400AE8D" w14:textId="52F9B76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93549C9" w14:textId="50FDC78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41074B44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788423A" w14:textId="7A0DF12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1617DB8" w14:textId="1BA06A4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420BCBC" w14:textId="3C0B4EE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6F53750" w14:textId="6423F62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57D430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C74089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4492,23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A7B13FA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1245,42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EBA266E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60FDC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1F5E2B7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1082,27</w:t>
            </w:r>
          </w:p>
        </w:tc>
      </w:tr>
      <w:tr w:rsidR="0020370C" w:rsidRPr="00E972C6" w14:paraId="27A5B35C" w14:textId="77777777" w:rsidTr="00320622">
        <w:tblPrEx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FDF3FCD" w14:textId="621C184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29F7BFB" w14:textId="5A4BA5C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B642439" w14:textId="5AEFE8D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BCE88F4" w14:textId="1994902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68E85C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CA6E498" w14:textId="32DD63F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9C6686" w14:textId="725091E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015EB36" w14:textId="17F969D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3ED49DD" w14:textId="565D1AD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137758E" w14:textId="4CDA9DF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04B6DDD0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ADEA40B" w14:textId="6C9B631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A4808BE" w14:textId="4981C43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68845D8D" w14:textId="1097ADDA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905E614" w14:textId="2DACBC47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Казинский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325870C6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5EB17CD" w14:textId="716028D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5864,20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6FCCBF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1313,44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B29C149" w14:textId="05A207A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1577,52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BE8DF5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1486,62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FCCF3EE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1486,62</w:t>
            </w:r>
          </w:p>
        </w:tc>
      </w:tr>
      <w:tr w:rsidR="0020370C" w:rsidRPr="00E972C6" w14:paraId="759951D8" w14:textId="77777777" w:rsidTr="00320622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6681AB3" w14:textId="2871BB5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2D53054" w14:textId="37FE17A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7ABBE31" w14:textId="4E51A17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2AC0FB4" w14:textId="269C4FD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E3452F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2E1D8EA" w14:textId="79EBD97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D4B75BB" w14:textId="68035D6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2F04FEA" w14:textId="6424610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8369AB2" w14:textId="62AB7DD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1D9A4EF" w14:textId="6806BC2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2107753F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5E5B053" w14:textId="4284934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7AA2683" w14:textId="235513B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5943892" w14:textId="225D2F7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24B0FBB" w14:textId="5C03441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A758D7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3081D20" w14:textId="656DF0D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952398D" w14:textId="45BDA14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76C9C3" w14:textId="16E00E1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2271B48" w14:textId="2C8922C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14E39AD" w14:textId="2409173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17975C64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629C2BC" w14:textId="4524370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B207FC2" w14:textId="566ACE2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8D23109" w14:textId="344752D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2AFEDFA" w14:textId="18105D5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496324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46D3551" w14:textId="56913E0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5864,20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CA34B14" w14:textId="4C6D465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1313,44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F841243" w14:textId="093FBCF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1577,52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8BD5F9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1486,62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408259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1486,62</w:t>
            </w:r>
          </w:p>
        </w:tc>
      </w:tr>
      <w:tr w:rsidR="0020370C" w:rsidRPr="00E972C6" w14:paraId="1087B741" w14:textId="77777777" w:rsidTr="00320622">
        <w:tblPrEx>
          <w:tblCellMar>
            <w:left w:w="108" w:type="dxa"/>
            <w:right w:w="108" w:type="dxa"/>
          </w:tblCellMar>
        </w:tblPrEx>
        <w:trPr>
          <w:trHeight w:val="425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4C01AD5" w14:textId="7AAD40A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8D22130" w14:textId="6DC4690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050170A" w14:textId="3567541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B90A3FE" w14:textId="2171A09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EFF415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E7394EE" w14:textId="0BCDA0A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3255D5B" w14:textId="6A982B0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B7B3F4E" w14:textId="6AB7DD5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238659C" w14:textId="2AB37A7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89ED615" w14:textId="426D3C7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6E7F3D3F" w14:textId="77777777" w:rsidTr="00320622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18DF801" w14:textId="4860A6B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E700B76" w14:textId="77F2D4E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2B74AA8D" w14:textId="7D64BF4E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Надеждинский территориальный отдел 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35BFA04A" w14:textId="2E842DAD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Надеждинский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13751226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D45F86D" w14:textId="4445AD6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15511,67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0581F0D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3286,26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FAC0B10" w14:textId="196ADCC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5195,27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3160BE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3515,07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F59438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3515,07</w:t>
            </w:r>
          </w:p>
        </w:tc>
      </w:tr>
      <w:tr w:rsidR="0020370C" w:rsidRPr="00E972C6" w14:paraId="31672C46" w14:textId="77777777" w:rsidTr="00F065D5">
        <w:tblPrEx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25D791F" w14:textId="699E82C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6FC6F01" w14:textId="307BC4F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D3B63E9" w14:textId="732C107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A74C6DF" w14:textId="20A4A2A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FE420F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1392CC3" w14:textId="73B5348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7723A9" w14:textId="09AE4CE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9FD6C0" w14:textId="7EC93CF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0FE3ABF" w14:textId="0934C40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42097AA" w14:textId="4850CA0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67DC1A0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E1A5943" w14:textId="6461BB4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3DF4565" w14:textId="23B6A5A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775F64E" w14:textId="7D156D7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376D42C" w14:textId="178FFA1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B65A8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EBCA067" w14:textId="5E647DE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624656" w14:textId="503F330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3156EA" w14:textId="2395762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DE02AA5" w14:textId="37E26B2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BD0DB66" w14:textId="04352E0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35B66D13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17A14B4" w14:textId="1AAD2CC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37927B7" w14:textId="6E0E898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9F567A7" w14:textId="1D4CF31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6965926" w14:textId="4B19F5E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E6B45C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DA2180C" w14:textId="44ED881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15511,67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E814A0C" w14:textId="3D947E9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3286,26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1025EFE" w14:textId="627492A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5195,27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302E55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3515,07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124A40D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3515,07</w:t>
            </w:r>
          </w:p>
        </w:tc>
      </w:tr>
      <w:tr w:rsidR="0020370C" w:rsidRPr="00E972C6" w14:paraId="5052C897" w14:textId="77777777" w:rsidTr="00320622">
        <w:tblPrEx>
          <w:tblCellMar>
            <w:left w:w="108" w:type="dxa"/>
            <w:right w:w="108" w:type="dxa"/>
          </w:tblCellMar>
        </w:tblPrEx>
        <w:trPr>
          <w:trHeight w:val="183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2835063" w14:textId="0F9B971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2AFC1AD" w14:textId="1E9658D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BA5F046" w14:textId="47F3B34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7FF92F6" w14:textId="68ED664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B59F90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CB739FE" w14:textId="0733963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C38A7A7" w14:textId="611777E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4849E78" w14:textId="5C5EC4C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C00B2D" w14:textId="3AB028E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879B648" w14:textId="131D6C7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149C2B50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2E619EE" w14:textId="0D21E82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07D8778" w14:textId="635FDBC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0AC2CF6D" w14:textId="67125E5E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6E9C515A" w14:textId="4F1A3B3C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Новомарьевский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1843" w:type="dxa"/>
            <w:shd w:val="clear" w:color="auto" w:fill="auto"/>
            <w:hideMark/>
          </w:tcPr>
          <w:p w14:paraId="7DE9D1D8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E2437E5" w14:textId="02069F5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2983,31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E80F96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675,36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4EB9FA8" w14:textId="77E2A22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965,43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58CA5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671,26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F5680E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671,26</w:t>
            </w:r>
          </w:p>
        </w:tc>
      </w:tr>
      <w:tr w:rsidR="0020370C" w:rsidRPr="00E972C6" w14:paraId="724772AB" w14:textId="77777777" w:rsidTr="00320622">
        <w:tblPrEx>
          <w:tblCellMar>
            <w:left w:w="108" w:type="dxa"/>
            <w:right w:w="108" w:type="dxa"/>
          </w:tblCellMar>
        </w:tblPrEx>
        <w:trPr>
          <w:trHeight w:val="337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636462C" w14:textId="772830E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B2EE2F9" w14:textId="640B703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0C62DE5" w14:textId="6A2C509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DDB6FF4" w14:textId="28D7C73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629B3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FEA4474" w14:textId="6AD6456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51196A" w14:textId="3931612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748DA57" w14:textId="3668DBD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0ED057C" w14:textId="6FC6128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FF843A1" w14:textId="1CC0CB7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697046BB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A06FBA3" w14:textId="1CCD129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8F07D3F" w14:textId="5CD2F70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D01BC57" w14:textId="765FDF7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6A3495F" w14:textId="337E438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428D6B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137F56B" w14:textId="2B4942C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ACF08E1" w14:textId="3494BEB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3945A42" w14:textId="496633B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D576A7F" w14:textId="70DA281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D9D5FC8" w14:textId="7C41519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04C5157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356744A" w14:textId="43E20D9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6B7F420" w14:textId="5D26B4E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0A1D6724" w14:textId="5A55C93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50A78C4" w14:textId="7B8FFD8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C7C2E2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38C1D1D" w14:textId="708A6DD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2983,31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145A02E" w14:textId="67790AB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675,36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71EB27D" w14:textId="00E0221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965,43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FB264F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671,26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9D73656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671,26</w:t>
            </w:r>
          </w:p>
        </w:tc>
      </w:tr>
      <w:tr w:rsidR="0020370C" w:rsidRPr="00E972C6" w14:paraId="29AB7125" w14:textId="77777777" w:rsidTr="00320622">
        <w:tblPrEx>
          <w:tblCellMar>
            <w:left w:w="108" w:type="dxa"/>
            <w:right w:w="108" w:type="dxa"/>
          </w:tblCellMar>
        </w:tblPrEx>
        <w:trPr>
          <w:trHeight w:val="509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AD9571D" w14:textId="717FB38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EEFCB94" w14:textId="59E2D7B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061B0A7" w14:textId="6F15CE9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EC2BFE0" w14:textId="7334E87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47B99B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AA86938" w14:textId="70E53B6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9D9511F" w14:textId="25255F0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10A12EA" w14:textId="25BC2DD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A847021" w14:textId="3F37932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5CE62A8" w14:textId="5216322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29E7197C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1204F11" w14:textId="51487C3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F86029D" w14:textId="166E7F8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131F06CC" w14:textId="654D6A07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85477B5" w14:textId="6FC0588A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Пелагиадский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4B812C0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583CBA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10113,89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C27E8A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2209,67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2164B7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3299,10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C597EB9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2302,56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05F7A6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2302,56</w:t>
            </w:r>
          </w:p>
        </w:tc>
      </w:tr>
      <w:tr w:rsidR="0020370C" w:rsidRPr="00E972C6" w14:paraId="399EE062" w14:textId="77777777" w:rsidTr="00320622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1C964A5" w14:textId="1CC11FF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626C311" w14:textId="6B9E491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81634B2" w14:textId="2273687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6F0827A" w14:textId="5083E23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CA7F27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A7CC62B" w14:textId="388E4E2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FCB5902" w14:textId="46599F3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7225F17" w14:textId="773DC16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CA6EC7D" w14:textId="173207C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ACB7046" w14:textId="75622CE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75513A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F12D6DC" w14:textId="2D6227F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0C985CC" w14:textId="4F75D75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E1EAEB6" w14:textId="7324987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A216086" w14:textId="27DD2CE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80B771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E0A3DD2" w14:textId="52613CD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9F27DFA" w14:textId="7767AA1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6D7ADBF" w14:textId="5EF5381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B314EA1" w14:textId="00753DB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DA252F4" w14:textId="2CCC94C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3E05E451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5E01D01" w14:textId="4376F45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1C56456" w14:textId="7E87B1F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CA72131" w14:textId="4388417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52B1287F" w14:textId="57324EB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6B65DA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02F549B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10113,89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2CD944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2209,67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3BD4233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3299,10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EA18E8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2302,56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6E6598A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2302,56</w:t>
            </w:r>
          </w:p>
        </w:tc>
      </w:tr>
      <w:tr w:rsidR="0020370C" w:rsidRPr="00E972C6" w14:paraId="73AAAED2" w14:textId="77777777" w:rsidTr="00320622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314C175" w14:textId="3EEC582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E4E6AAA" w14:textId="176A742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15EC857" w14:textId="7B4EE18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C386E26" w14:textId="383047D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E678A7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3AF7823" w14:textId="3F7387B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DA0858B" w14:textId="4E29F6B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230137E" w14:textId="3AE9D4D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9689521" w14:textId="3797359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C2DC9FD" w14:textId="3EEEC00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61EA951F" w14:textId="77777777" w:rsidTr="00F065D5">
        <w:tblPrEx>
          <w:tblCellMar>
            <w:left w:w="108" w:type="dxa"/>
            <w:right w:w="108" w:type="dxa"/>
          </w:tblCellMar>
        </w:tblPrEx>
        <w:trPr>
          <w:trHeight w:val="136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601AC2A" w14:textId="38421A1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936CD75" w14:textId="294DE70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0674C146" w14:textId="55FC3FF1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8273DA5" w14:textId="6F7B487D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Сенгилеевский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2474CB05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F9D3DC2" w14:textId="11B19C8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5641,99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E57052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1309,41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B6CB209" w14:textId="7B09ADF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1774,52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3F6BE1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1279,03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BE74263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1279,03</w:t>
            </w:r>
          </w:p>
        </w:tc>
      </w:tr>
      <w:tr w:rsidR="0020370C" w:rsidRPr="00E972C6" w14:paraId="125CBC98" w14:textId="77777777" w:rsidTr="00320622">
        <w:tblPrEx>
          <w:tblCellMar>
            <w:left w:w="108" w:type="dxa"/>
            <w:right w:w="108" w:type="dxa"/>
          </w:tblCellMar>
        </w:tblPrEx>
        <w:trPr>
          <w:trHeight w:val="41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F67B933" w14:textId="335379B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938CBCB" w14:textId="643C111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22EF04BD" w14:textId="42290CA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6957FE8" w14:textId="73FDAD5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58B86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6A822F0" w14:textId="6848FFB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B51160C" w14:textId="5387EEE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0C7A16E" w14:textId="20E49CF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588AEFD" w14:textId="7D67488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7ADD1F6" w14:textId="7E578E0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69CFA583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ABBCEDE" w14:textId="0B21EB1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1FBBE3D" w14:textId="25595D4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1BE0EB8" w14:textId="72B449B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347532E" w14:textId="714B778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4ED73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5A41C99" w14:textId="7FF1B5E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3E9E077" w14:textId="76DB703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E55089F" w14:textId="5B6E164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F38C256" w14:textId="295A53B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F841968" w14:textId="094AD28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FB28DEB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E0D80A8" w14:textId="1138718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70DA6B7" w14:textId="3F916D8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1C193B8" w14:textId="4BFC85B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2A4CE07F" w14:textId="4BEC5F6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4D3C48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80E6F52" w14:textId="3E2F563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5641,99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CD17C78" w14:textId="19012C7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1309,41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BA10613" w14:textId="3D3087B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1774,52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B72D1C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1279,03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E5C48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1279,03</w:t>
            </w:r>
          </w:p>
        </w:tc>
      </w:tr>
      <w:tr w:rsidR="0020370C" w:rsidRPr="00E972C6" w14:paraId="54520E36" w14:textId="77777777" w:rsidTr="00320622">
        <w:tblPrEx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FFB66D4" w14:textId="7435535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6AA4D9F6" w14:textId="683F5EC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14A9173" w14:textId="4988F3B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4BAD5E0" w14:textId="34169AAF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ABB7D4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CB84ED5" w14:textId="167C25B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B4FCF2" w14:textId="33C0BE8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58B943" w14:textId="045AB02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5C82804" w14:textId="2624202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AB3F1DA" w14:textId="52F2788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6656210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AF81B89" w14:textId="2810924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B454284" w14:textId="26B6D2F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3B15A396" w14:textId="028382EC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48317EF8" w14:textId="35E4F841" w:rsidR="0020370C" w:rsidRPr="00E972C6" w:rsidRDefault="0020370C" w:rsidP="0032062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2DE0C2E4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2A173A8" w14:textId="26E7DB1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21045,14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6DEAACE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5074,85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74B7235" w14:textId="4EC98C0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5775,65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4693F2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5097,32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4A7DA1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5097,32</w:t>
            </w:r>
          </w:p>
        </w:tc>
      </w:tr>
      <w:tr w:rsidR="0020370C" w:rsidRPr="00E972C6" w14:paraId="3048BC86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A70003E" w14:textId="696737C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5C60AE4" w14:textId="7B8EFAA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399C816E" w14:textId="04E0AE60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41E2011" w14:textId="283119F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C1147A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43B602A" w14:textId="3B0665E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4E50EEB" w14:textId="7F81063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279F0CF" w14:textId="13D96DD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B18322D" w14:textId="17587C2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A49E7A6" w14:textId="389F6E8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2C0D015B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17525C3" w14:textId="7D5A8A8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63695D0" w14:textId="15CBD63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71E1CA9" w14:textId="53AFE16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93E5FE8" w14:textId="503C5F6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F1F8F6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5E8B941" w14:textId="575F4D9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C17BBD2" w14:textId="7E31587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8D2C85" w14:textId="461B1A8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3F1E43A" w14:textId="18D4A1E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1CD4CEE" w14:textId="3053E8F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56DAD551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9F9D10F" w14:textId="6DF500F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FD5ED7D" w14:textId="5B7D632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D04A15C" w14:textId="11AF0B0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15AF352B" w14:textId="1C865D1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9777E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6E0BFFA" w14:textId="30702B9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21045,14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7319D7A" w14:textId="7D609DD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5074,85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735258" w14:textId="3D9F7AFC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5775,65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42AF1ED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5097,32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E9009F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5097,32</w:t>
            </w:r>
          </w:p>
        </w:tc>
      </w:tr>
      <w:tr w:rsidR="0020370C" w:rsidRPr="00E972C6" w14:paraId="53BE4A59" w14:textId="77777777" w:rsidTr="00320622">
        <w:tblPrEx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2436720C" w14:textId="711C5E6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57C2063B" w14:textId="110B0EE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975F766" w14:textId="4233F38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DA0E875" w14:textId="65C3012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02B9A1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0982942" w14:textId="1E1E3C7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73A5A9" w14:textId="0902025D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A738B0" w14:textId="2D21638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53667D1" w14:textId="74F51A2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3399964" w14:textId="79F8FC4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18A7668E" w14:textId="77777777" w:rsidTr="00320622">
        <w:tblPrEx>
          <w:tblCellMar>
            <w:left w:w="108" w:type="dxa"/>
            <w:right w:w="108" w:type="dxa"/>
          </w:tblCellMar>
        </w:tblPrEx>
        <w:trPr>
          <w:trHeight w:val="119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6371AF1" w14:textId="275E1BE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4B115B87" w14:textId="41CA141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73F12AEC" w14:textId="0DEEE95D" w:rsidR="0020370C" w:rsidRPr="00E972C6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06089A9F" w14:textId="72EADEA5" w:rsidR="0020370C" w:rsidRPr="00E972C6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Темнолесский</w:t>
            </w:r>
            <w:proofErr w:type="spellEnd"/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1320750B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F36F213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7166,18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F19CE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1388,33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51CB670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98FB7D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98C5BB7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</w:tr>
      <w:tr w:rsidR="0020370C" w:rsidRPr="00E972C6" w14:paraId="1AF2062F" w14:textId="77777777" w:rsidTr="00320622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9161ECA" w14:textId="2AA1A6AC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0A816FC" w14:textId="0DA07A2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1B866EBB" w14:textId="6D38E5A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F52C3B8" w14:textId="726F47D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2B1DC4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221E3B0" w14:textId="5FF3B704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928979A" w14:textId="23C0F25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4CBF6B" w14:textId="3C1DBDE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5848DB" w14:textId="5C0C5AD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1EFE35B" w14:textId="6106660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21E8F038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1E3F0BF" w14:textId="4A9C48C6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097A7A7" w14:textId="337B39D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5078A75" w14:textId="3C806D5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D578DB5" w14:textId="3465DD9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E4457A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A4A224C" w14:textId="4D8474D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12BAAB" w14:textId="6D83C16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E8FEBBE" w14:textId="729EC5E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253A5A6" w14:textId="501B587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E06B20A" w14:textId="441E429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1B0DD072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00544BDF" w14:textId="35AFAE5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CEF4DFA" w14:textId="370AD17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438F50DB" w14:textId="41C0236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C1DAC09" w14:textId="1AAB4CA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5DC43D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D3E3273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7166,18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6223AE5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1388,33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3A4A3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93E16D2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DFE2CE9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1925,95</w:t>
            </w:r>
          </w:p>
        </w:tc>
      </w:tr>
      <w:tr w:rsidR="0020370C" w:rsidRPr="00E972C6" w14:paraId="2191A13B" w14:textId="77777777" w:rsidTr="00320622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7C026B2B" w14:textId="7203462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03D654F3" w14:textId="56B3DA5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085995C" w14:textId="610FCB3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30594945" w14:textId="7CDD008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5CB6A7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BD815A9" w14:textId="57EEA2B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BC3CAEF" w14:textId="78E5B905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14D2B29" w14:textId="1FF7F3E6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87D92F2" w14:textId="0654746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47B1998" w14:textId="71036A70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317DA465" w14:textId="77777777" w:rsidTr="0032062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6AE31312" w14:textId="1086C89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45F940D" w14:textId="08467E1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14:paraId="01BF699A" w14:textId="1DC02BE7" w:rsidR="0020370C" w:rsidRPr="00E972C6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Цимлянский 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14:paraId="2742F93C" w14:textId="5041FFF1" w:rsidR="0020370C" w:rsidRPr="00E972C6" w:rsidRDefault="0020370C" w:rsidP="0020370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Цимлянский территориальный отдел</w:t>
            </w:r>
          </w:p>
        </w:tc>
        <w:tc>
          <w:tcPr>
            <w:tcW w:w="1843" w:type="dxa"/>
            <w:shd w:val="clear" w:color="auto" w:fill="auto"/>
            <w:hideMark/>
          </w:tcPr>
          <w:p w14:paraId="4F6046CB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B88BBFA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1582,09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7A044A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375,24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779F67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410,17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A2B043D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398,34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4E7F7C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398,34</w:t>
            </w:r>
          </w:p>
        </w:tc>
      </w:tr>
      <w:tr w:rsidR="0020370C" w:rsidRPr="00E972C6" w14:paraId="31C0BC85" w14:textId="77777777" w:rsidTr="00320622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3C188358" w14:textId="062075ED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137399D8" w14:textId="717A230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54E1A2E6" w14:textId="28F9A0F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6F332A91" w14:textId="17DB441E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F4F4CA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85FA375" w14:textId="2B1739A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80E6A36" w14:textId="350BBC52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C0D87FD" w14:textId="1E446AE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E26BDBD" w14:textId="41C62D4F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F49EAC7" w14:textId="6AC5002B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3690719D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4A0D0731" w14:textId="74F0BE22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70D9CA93" w14:textId="3EF411A8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E3D5931" w14:textId="19795C4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4293AD4E" w14:textId="289B2FC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6C5098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45CA717" w14:textId="22A474F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1830F53" w14:textId="1A2837F8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BEFA145" w14:textId="13F7F1D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30A9DCB" w14:textId="2A04DF2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9546AC1" w14:textId="17F0C6A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20370C" w:rsidRPr="00E972C6" w14:paraId="7A47254C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5E63657B" w14:textId="5E6A37D1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26390A89" w14:textId="452EAA39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7555DDFE" w14:textId="2EF818E4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7A324A43" w14:textId="690ACFBA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57E93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59BE7EF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1582,09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91D91C4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375,24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E6DF328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410,17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B160F09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398,34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4BAD61" w14:textId="77777777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398,34</w:t>
            </w:r>
          </w:p>
        </w:tc>
      </w:tr>
      <w:tr w:rsidR="0020370C" w:rsidRPr="00E972C6" w14:paraId="3FFDC6BE" w14:textId="77777777" w:rsidTr="00320622">
        <w:tblPrEx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562" w:type="dxa"/>
            <w:vMerge/>
            <w:shd w:val="clear" w:color="auto" w:fill="auto"/>
            <w:noWrap/>
            <w:vAlign w:val="bottom"/>
            <w:hideMark/>
          </w:tcPr>
          <w:p w14:paraId="166EC441" w14:textId="600DB085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bottom"/>
            <w:hideMark/>
          </w:tcPr>
          <w:p w14:paraId="326BBDF7" w14:textId="3BE82DDB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bottom"/>
            <w:hideMark/>
          </w:tcPr>
          <w:p w14:paraId="6A638A17" w14:textId="0CE80A23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14:paraId="07B57AA3" w14:textId="779F0B57" w:rsidR="0020370C" w:rsidRPr="00E972C6" w:rsidRDefault="0020370C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2E705E" w14:textId="77777777" w:rsidR="0020370C" w:rsidRPr="00E972C6" w:rsidRDefault="0020370C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899A5FC" w14:textId="0B021ACA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981743D" w14:textId="6ACA5F3E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6550AC5" w14:textId="70B4BFA3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78B13C3" w14:textId="6128C2A1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D8204C5" w14:textId="73BF8269" w:rsidR="0020370C" w:rsidRPr="00E972C6" w:rsidRDefault="0020370C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D01C4" w:rsidRPr="00E972C6" w14:paraId="3C0E7026" w14:textId="77777777" w:rsidTr="00320622">
        <w:tblPrEx>
          <w:tblCellMar>
            <w:left w:w="108" w:type="dxa"/>
            <w:right w:w="108" w:type="dxa"/>
          </w:tblCellMar>
        </w:tblPrEx>
        <w:trPr>
          <w:trHeight w:val="192"/>
        </w:trPr>
        <w:tc>
          <w:tcPr>
            <w:tcW w:w="6799" w:type="dxa"/>
            <w:gridSpan w:val="4"/>
            <w:vMerge w:val="restart"/>
            <w:shd w:val="clear" w:color="auto" w:fill="auto"/>
            <w:noWrap/>
            <w:hideMark/>
          </w:tcPr>
          <w:p w14:paraId="05BE4450" w14:textId="4CAF2DBE" w:rsidR="00DD01C4" w:rsidRPr="00E972C6" w:rsidRDefault="00DD01C4" w:rsidP="0020370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V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. Подпрограмма «</w:t>
            </w: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Развитие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жилищно-коммунального хозяйства»</w:t>
            </w:r>
          </w:p>
        </w:tc>
        <w:tc>
          <w:tcPr>
            <w:tcW w:w="1843" w:type="dxa"/>
            <w:shd w:val="clear" w:color="auto" w:fill="auto"/>
            <w:hideMark/>
          </w:tcPr>
          <w:p w14:paraId="6F4F6A01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4A2AA5D" w14:textId="36024449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26773,23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F6E915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1380,30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FC9C0F8" w14:textId="1D8D2DF6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25392,93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9FCBD58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FF884E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188CEC53" w14:textId="77777777" w:rsidTr="00320622">
        <w:tblPrEx>
          <w:tblCellMar>
            <w:left w:w="108" w:type="dxa"/>
            <w:right w:w="108" w:type="dxa"/>
          </w:tblCellMar>
        </w:tblPrEx>
        <w:trPr>
          <w:trHeight w:val="310"/>
        </w:trPr>
        <w:tc>
          <w:tcPr>
            <w:tcW w:w="6799" w:type="dxa"/>
            <w:gridSpan w:val="4"/>
            <w:vMerge/>
            <w:vAlign w:val="center"/>
            <w:hideMark/>
          </w:tcPr>
          <w:p w14:paraId="10F1356E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9B655A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348BDD80" w14:textId="14FAF3E1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4BD4CFE" w14:textId="7A6AAA6B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D3F8FC8" w14:textId="6918C71A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2A7BA787" w14:textId="769B1093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4D69E89" w14:textId="35D7D954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D01C4" w:rsidRPr="00E972C6" w14:paraId="610AA9C8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7152FDF9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E620C9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2848513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23781,46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0F223BC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1069,53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451CAA0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22711,93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0D7221C" w14:textId="34B94428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284458AD" w14:textId="427887CD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D01C4" w:rsidRPr="00E972C6" w14:paraId="2F5C6CE7" w14:textId="77777777" w:rsidTr="0023548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6799" w:type="dxa"/>
            <w:gridSpan w:val="4"/>
            <w:vMerge/>
            <w:vAlign w:val="center"/>
            <w:hideMark/>
          </w:tcPr>
          <w:p w14:paraId="71203BB0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9ECD90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3410C9D" w14:textId="0DDE3DFC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2991,77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18DD44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310,77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1486C5" w14:textId="402E97E2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2681,00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3832683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969152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4D0EFB8D" w14:textId="77777777" w:rsidTr="00320622">
        <w:tblPrEx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6799" w:type="dxa"/>
            <w:gridSpan w:val="4"/>
            <w:vMerge/>
            <w:vAlign w:val="center"/>
            <w:hideMark/>
          </w:tcPr>
          <w:p w14:paraId="07CAB290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30ED39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E094BF2" w14:textId="24FE9213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65B34B25" w14:textId="5536AB22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A56A82E" w14:textId="2D50151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noWrap/>
            <w:hideMark/>
          </w:tcPr>
          <w:p w14:paraId="597EA91A" w14:textId="7445CFBF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B2A33B8" w14:textId="353FBBA9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D01C4" w:rsidRPr="00E972C6" w14:paraId="3BA1A104" w14:textId="77777777" w:rsidTr="00320622">
        <w:tblPrEx>
          <w:tblCellMar>
            <w:left w:w="108" w:type="dxa"/>
            <w:right w:w="108" w:type="dxa"/>
          </w:tblCellMar>
        </w:tblPrEx>
        <w:trPr>
          <w:trHeight w:val="222"/>
        </w:trPr>
        <w:tc>
          <w:tcPr>
            <w:tcW w:w="562" w:type="dxa"/>
            <w:vMerge w:val="restart"/>
            <w:shd w:val="clear" w:color="auto" w:fill="auto"/>
            <w:noWrap/>
            <w:hideMark/>
          </w:tcPr>
          <w:p w14:paraId="52D524AB" w14:textId="3680A94F" w:rsidR="00DD01C4" w:rsidRPr="00E972C6" w:rsidRDefault="00DD01C4" w:rsidP="00DD01C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55EC82CB" w14:textId="04BFE5E2" w:rsidR="00DD01C4" w:rsidRPr="00E972C6" w:rsidRDefault="00DD01C4" w:rsidP="009D1F8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Реализация мероприятий по благоустройству территорий в муниципальных округах и городских округах 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6D629B4E" w14:textId="77777777" w:rsidR="00DD01C4" w:rsidRPr="00E972C6" w:rsidRDefault="00DD01C4" w:rsidP="00DD01C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7AECFF4F" w14:textId="77777777" w:rsidR="00DD01C4" w:rsidRPr="00E972C6" w:rsidRDefault="00DD01C4" w:rsidP="00DD01C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843" w:type="dxa"/>
            <w:shd w:val="clear" w:color="auto" w:fill="auto"/>
            <w:hideMark/>
          </w:tcPr>
          <w:p w14:paraId="710B8331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61B4D4A0" w14:textId="69F4D9C2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4806,56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4DF8A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1380,30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7483804" w14:textId="3DACE4D1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3426,26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899D14A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FFEC393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646F961A" w14:textId="77777777" w:rsidTr="00320622">
        <w:tblPrEx>
          <w:tblCellMar>
            <w:left w:w="108" w:type="dxa"/>
            <w:right w:w="108" w:type="dxa"/>
          </w:tblCellMar>
        </w:tblPrEx>
        <w:trPr>
          <w:trHeight w:val="155"/>
        </w:trPr>
        <w:tc>
          <w:tcPr>
            <w:tcW w:w="562" w:type="dxa"/>
            <w:vMerge/>
            <w:vAlign w:val="center"/>
            <w:hideMark/>
          </w:tcPr>
          <w:p w14:paraId="42AADC49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2FD1C173" w14:textId="77777777" w:rsidR="00DD01C4" w:rsidRPr="00E972C6" w:rsidRDefault="00DD01C4" w:rsidP="009D1F8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CF725F5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077DEED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B00969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965B66A" w14:textId="690F242C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E140654" w14:textId="04EBADC4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143AE3D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C803F50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09C24A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0D80E574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vAlign w:val="center"/>
            <w:hideMark/>
          </w:tcPr>
          <w:p w14:paraId="27DE6227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9682B91" w14:textId="77777777" w:rsidR="00DD01C4" w:rsidRPr="00E972C6" w:rsidRDefault="00DD01C4" w:rsidP="009D1F8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C5C1265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33A99CB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2A9FD7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5042E38F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3780,79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120B772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1069,53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F2A69BA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2711,26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926F23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62611AC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5F1B80B7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vAlign w:val="center"/>
            <w:hideMark/>
          </w:tcPr>
          <w:p w14:paraId="24EF512F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C0A3AD7" w14:textId="77777777" w:rsidR="00DD01C4" w:rsidRPr="00E972C6" w:rsidRDefault="00DD01C4" w:rsidP="009D1F8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F7FF782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B473946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6D26CC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44761708" w14:textId="53A260D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1025,77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15E6D38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310,77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1E90B29F" w14:textId="68508E48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715,00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02136DC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054264A3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4AE1928A" w14:textId="77777777" w:rsidTr="0032062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562" w:type="dxa"/>
            <w:vMerge/>
            <w:vAlign w:val="center"/>
            <w:hideMark/>
          </w:tcPr>
          <w:p w14:paraId="3D25D737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FBE3C55" w14:textId="77777777" w:rsidR="00DD01C4" w:rsidRPr="00E972C6" w:rsidRDefault="00DD01C4" w:rsidP="009D1F8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01D8389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74C05F2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8CF365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C626BC5" w14:textId="6075DC64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6CD24A2" w14:textId="2494DE44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70319F0" w14:textId="7E1FACCB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D070A24" w14:textId="2034DCA3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21CEDF5" w14:textId="73912633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D01C4" w:rsidRPr="00E972C6" w14:paraId="4E1A5E0C" w14:textId="77777777" w:rsidTr="00320622">
        <w:tblPrEx>
          <w:tblCellMar>
            <w:left w:w="108" w:type="dxa"/>
            <w:right w:w="108" w:type="dxa"/>
          </w:tblCellMar>
        </w:tblPrEx>
        <w:trPr>
          <w:trHeight w:val="136"/>
        </w:trPr>
        <w:tc>
          <w:tcPr>
            <w:tcW w:w="562" w:type="dxa"/>
            <w:vMerge w:val="restart"/>
            <w:shd w:val="clear" w:color="auto" w:fill="auto"/>
            <w:noWrap/>
            <w:hideMark/>
          </w:tcPr>
          <w:p w14:paraId="4ABF9D5C" w14:textId="7BC9608E" w:rsidR="00DD01C4" w:rsidRPr="00E972C6" w:rsidRDefault="00DD01C4" w:rsidP="00DD01C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14:paraId="3404BB79" w14:textId="040DDA3B" w:rsidR="00DD01C4" w:rsidRPr="00E972C6" w:rsidRDefault="00F065D5" w:rsidP="009D1F82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Приобретение </w:t>
            </w:r>
            <w:r w:rsidR="00DD01C4"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и обслуживание коммунальной и специализированной техники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hideMark/>
          </w:tcPr>
          <w:p w14:paraId="3498DDC2" w14:textId="77777777" w:rsidR="00DD01C4" w:rsidRPr="00E972C6" w:rsidRDefault="00DD01C4" w:rsidP="00DD01C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14:paraId="67803C48" w14:textId="77777777" w:rsidR="00DD01C4" w:rsidRPr="00E972C6" w:rsidRDefault="00DD01C4" w:rsidP="00DD01C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</w:p>
        </w:tc>
        <w:tc>
          <w:tcPr>
            <w:tcW w:w="1843" w:type="dxa"/>
            <w:shd w:val="clear" w:color="auto" w:fill="auto"/>
            <w:hideMark/>
          </w:tcPr>
          <w:p w14:paraId="3D958A12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2CDEAE4E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21966,67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5D1B109" w14:textId="27011A7B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0881AA26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21966,67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71691B4A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848DB85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085FF4B1" w14:textId="77777777" w:rsidTr="00961011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562" w:type="dxa"/>
            <w:vMerge/>
            <w:vAlign w:val="center"/>
            <w:hideMark/>
          </w:tcPr>
          <w:p w14:paraId="6496DF4E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B01913A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562D0209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7B3F44E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B0106D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федеральный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673195D" w14:textId="70619C2D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8A0D0B0" w14:textId="6BB14CBA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2C72C9DA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4AB688D6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57AC4F02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399C1591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vAlign w:val="center"/>
            <w:hideMark/>
          </w:tcPr>
          <w:p w14:paraId="643AF288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4772924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2A722CD6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792ED0A6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077861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краевой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7DA1CF5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20000,67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439B4B77" w14:textId="0BD96872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7AAE395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20000,67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31E98C5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7B8DA50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3008A03A" w14:textId="77777777" w:rsidTr="00F065D5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562" w:type="dxa"/>
            <w:vMerge/>
            <w:vAlign w:val="center"/>
            <w:hideMark/>
          </w:tcPr>
          <w:p w14:paraId="33F421BC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7BEFCC5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4F3D261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8DAB1A7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DE020C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 бюджет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080170E9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1966,00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3A55595C" w14:textId="2E888E0B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751F988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1966,00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EDED1D1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523F8B2" w14:textId="77777777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DD01C4" w:rsidRPr="00E972C6" w14:paraId="7458CDC0" w14:textId="77777777" w:rsidTr="00320622">
        <w:tblPrEx>
          <w:tblCellMar>
            <w:left w:w="108" w:type="dxa"/>
            <w:right w:w="108" w:type="dxa"/>
          </w:tblCellMar>
        </w:tblPrEx>
        <w:trPr>
          <w:trHeight w:val="183"/>
        </w:trPr>
        <w:tc>
          <w:tcPr>
            <w:tcW w:w="562" w:type="dxa"/>
            <w:vMerge/>
            <w:vAlign w:val="center"/>
            <w:hideMark/>
          </w:tcPr>
          <w:p w14:paraId="55F7A98F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930C0A6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E5B50C8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036F681" w14:textId="77777777" w:rsidR="00DD01C4" w:rsidRPr="00E972C6" w:rsidRDefault="00DD01C4" w:rsidP="00DD01C4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9B716E" w14:textId="77777777" w:rsidR="00DD01C4" w:rsidRPr="00E972C6" w:rsidRDefault="00DD01C4" w:rsidP="00DC7152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color w:val="000000"/>
                <w:sz w:val="22"/>
                <w:lang w:eastAsia="ru-RU"/>
              </w:rPr>
              <w:t>*средства внебюджетных источников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14:paraId="115B5624" w14:textId="47BE116A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780459FF" w14:textId="61AEEC0B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000000" w:fill="FFFFFF"/>
            <w:noWrap/>
            <w:hideMark/>
          </w:tcPr>
          <w:p w14:paraId="59FD914F" w14:textId="0EA2485A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FBC5F55" w14:textId="02BE5CD2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972C6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28A245B4" w14:textId="5BFB99A3" w:rsidR="00DD01C4" w:rsidRPr="00E972C6" w:rsidRDefault="00DD01C4" w:rsidP="00235487">
            <w:pPr>
              <w:spacing w:line="240" w:lineRule="exact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14:paraId="1700FE1D" w14:textId="77777777" w:rsidR="00E972C6" w:rsidRPr="00A27F58" w:rsidRDefault="00E972C6" w:rsidP="00A27F58">
      <w:pPr>
        <w:rPr>
          <w:sz w:val="16"/>
        </w:rPr>
      </w:pPr>
    </w:p>
    <w:p w14:paraId="45067241" w14:textId="794AD6D4" w:rsidR="00E972C6" w:rsidRPr="00A27F58" w:rsidRDefault="00E972C6" w:rsidP="00FA5286">
      <w:pPr>
        <w:spacing w:line="240" w:lineRule="exact"/>
        <w:jc w:val="both"/>
        <w:rPr>
          <w:sz w:val="20"/>
          <w:szCs w:val="20"/>
        </w:rPr>
      </w:pPr>
      <w:r w:rsidRPr="00A27F58">
        <w:rPr>
          <w:sz w:val="20"/>
          <w:szCs w:val="20"/>
        </w:rPr>
        <w:t>* средства физических и юридических лиц, в том числе средства бюджетных учреждений, полученные от предпринимательской и иной приносящий доход деятельности</w:t>
      </w:r>
    </w:p>
    <w:p w14:paraId="142481ED" w14:textId="4E7D0CDA" w:rsidR="003B6EA7" w:rsidRDefault="003B6EA7" w:rsidP="00E8000F"/>
    <w:p w14:paraId="2E62F32B" w14:textId="05CB5F13" w:rsidR="00134F86" w:rsidRDefault="00134F86" w:rsidP="00E8000F"/>
    <w:p w14:paraId="660AFCF2" w14:textId="77777777" w:rsidR="00A27F58" w:rsidRDefault="00A27F58" w:rsidP="00E8000F"/>
    <w:p w14:paraId="13B4A961" w14:textId="6D399A14" w:rsidR="00134F86" w:rsidRDefault="00A27F58" w:rsidP="00134F86">
      <w:pPr>
        <w:jc w:val="center"/>
      </w:pPr>
      <w:r>
        <w:t>______________</w:t>
      </w:r>
    </w:p>
    <w:sectPr w:rsidR="00134F86" w:rsidSect="00A27F5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B397E" w14:textId="77777777" w:rsidR="00B47101" w:rsidRDefault="00B47101" w:rsidP="00E8000F">
      <w:r>
        <w:separator/>
      </w:r>
    </w:p>
  </w:endnote>
  <w:endnote w:type="continuationSeparator" w:id="0">
    <w:p w14:paraId="0CD747D2" w14:textId="77777777" w:rsidR="00B47101" w:rsidRDefault="00B47101" w:rsidP="00E8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4B54F" w14:textId="77777777" w:rsidR="00B47101" w:rsidRDefault="00B47101" w:rsidP="00E8000F">
      <w:r>
        <w:separator/>
      </w:r>
    </w:p>
  </w:footnote>
  <w:footnote w:type="continuationSeparator" w:id="0">
    <w:p w14:paraId="29863BE2" w14:textId="77777777" w:rsidR="00B47101" w:rsidRDefault="00B47101" w:rsidP="00E8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725678"/>
      <w:docPartObj>
        <w:docPartGallery w:val="Page Numbers (Top of Page)"/>
        <w:docPartUnique/>
      </w:docPartObj>
    </w:sdtPr>
    <w:sdtContent>
      <w:p w14:paraId="3831E6D7" w14:textId="000EE0C4" w:rsidR="00235957" w:rsidRDefault="0023595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011">
          <w:rPr>
            <w:noProof/>
          </w:rPr>
          <w:t>15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EA7"/>
    <w:rsid w:val="000637A6"/>
    <w:rsid w:val="00073DF1"/>
    <w:rsid w:val="000C1A02"/>
    <w:rsid w:val="00134F86"/>
    <w:rsid w:val="00157520"/>
    <w:rsid w:val="00165723"/>
    <w:rsid w:val="001C07D6"/>
    <w:rsid w:val="0020370C"/>
    <w:rsid w:val="00204A2C"/>
    <w:rsid w:val="00235487"/>
    <w:rsid w:val="00235957"/>
    <w:rsid w:val="00270587"/>
    <w:rsid w:val="00283BA5"/>
    <w:rsid w:val="002A772A"/>
    <w:rsid w:val="002B0E6F"/>
    <w:rsid w:val="002E35E2"/>
    <w:rsid w:val="00320622"/>
    <w:rsid w:val="003301B2"/>
    <w:rsid w:val="003446D9"/>
    <w:rsid w:val="00396FF2"/>
    <w:rsid w:val="003A2ADC"/>
    <w:rsid w:val="003B6EA7"/>
    <w:rsid w:val="004257A6"/>
    <w:rsid w:val="00443D92"/>
    <w:rsid w:val="00493FD3"/>
    <w:rsid w:val="004F559C"/>
    <w:rsid w:val="00517250"/>
    <w:rsid w:val="0052042A"/>
    <w:rsid w:val="0054079D"/>
    <w:rsid w:val="00551B64"/>
    <w:rsid w:val="0056567E"/>
    <w:rsid w:val="005A7AAB"/>
    <w:rsid w:val="005B473E"/>
    <w:rsid w:val="005F26EA"/>
    <w:rsid w:val="006453E7"/>
    <w:rsid w:val="00657C2F"/>
    <w:rsid w:val="006D4D0C"/>
    <w:rsid w:val="00795044"/>
    <w:rsid w:val="0079789D"/>
    <w:rsid w:val="008A04BC"/>
    <w:rsid w:val="008C4934"/>
    <w:rsid w:val="008E70B1"/>
    <w:rsid w:val="008F61F0"/>
    <w:rsid w:val="00961011"/>
    <w:rsid w:val="0096241D"/>
    <w:rsid w:val="009B7C28"/>
    <w:rsid w:val="009D1F82"/>
    <w:rsid w:val="009D7537"/>
    <w:rsid w:val="009F0889"/>
    <w:rsid w:val="00A12980"/>
    <w:rsid w:val="00A27F58"/>
    <w:rsid w:val="00A56A41"/>
    <w:rsid w:val="00A962C7"/>
    <w:rsid w:val="00AB4F9A"/>
    <w:rsid w:val="00AD18FA"/>
    <w:rsid w:val="00AE3488"/>
    <w:rsid w:val="00B211DC"/>
    <w:rsid w:val="00B26565"/>
    <w:rsid w:val="00B47101"/>
    <w:rsid w:val="00BB57D0"/>
    <w:rsid w:val="00BC1568"/>
    <w:rsid w:val="00BC3090"/>
    <w:rsid w:val="00BC7974"/>
    <w:rsid w:val="00BF5DCD"/>
    <w:rsid w:val="00C278EC"/>
    <w:rsid w:val="00C67870"/>
    <w:rsid w:val="00C74E50"/>
    <w:rsid w:val="00C853D8"/>
    <w:rsid w:val="00CD1167"/>
    <w:rsid w:val="00D13590"/>
    <w:rsid w:val="00DC7152"/>
    <w:rsid w:val="00DD01C4"/>
    <w:rsid w:val="00DD5C29"/>
    <w:rsid w:val="00E35153"/>
    <w:rsid w:val="00E44889"/>
    <w:rsid w:val="00E53855"/>
    <w:rsid w:val="00E55B06"/>
    <w:rsid w:val="00E8000F"/>
    <w:rsid w:val="00E972C6"/>
    <w:rsid w:val="00EB3394"/>
    <w:rsid w:val="00F065D5"/>
    <w:rsid w:val="00F9407B"/>
    <w:rsid w:val="00FA5286"/>
    <w:rsid w:val="00FD76F5"/>
    <w:rsid w:val="00FF1082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7DC74"/>
  <w15:chartTrackingRefBased/>
  <w15:docId w15:val="{B5F8017A-86A3-4300-9CF0-61969D32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090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6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E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EA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EA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EA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EA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A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3B6EA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B6EA7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B6EA7"/>
    <w:rPr>
      <w:rFonts w:eastAsiaTheme="majorEastAsia" w:cstheme="majorBidi"/>
      <w:i/>
      <w:iCs/>
      <w:color w:val="0F4761" w:themeColor="accent1" w:themeShade="BF"/>
      <w:kern w:val="0"/>
      <w:sz w:val="28"/>
      <w:szCs w:val="22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B6EA7"/>
    <w:rPr>
      <w:rFonts w:eastAsiaTheme="majorEastAsia" w:cstheme="majorBidi"/>
      <w:color w:val="0F4761" w:themeColor="accent1" w:themeShade="BF"/>
      <w:kern w:val="0"/>
      <w:sz w:val="28"/>
      <w:szCs w:val="22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B6EA7"/>
    <w:rPr>
      <w:rFonts w:eastAsiaTheme="majorEastAsia" w:cstheme="majorBidi"/>
      <w:i/>
      <w:iCs/>
      <w:color w:val="595959" w:themeColor="text1" w:themeTint="A6"/>
      <w:kern w:val="0"/>
      <w:sz w:val="28"/>
      <w:szCs w:val="22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B6EA7"/>
    <w:rPr>
      <w:rFonts w:eastAsiaTheme="majorEastAsia" w:cstheme="majorBidi"/>
      <w:color w:val="595959" w:themeColor="text1" w:themeTint="A6"/>
      <w:kern w:val="0"/>
      <w:sz w:val="28"/>
      <w:szCs w:val="22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B6EA7"/>
    <w:rPr>
      <w:rFonts w:eastAsiaTheme="majorEastAsia" w:cstheme="majorBidi"/>
      <w:i/>
      <w:iCs/>
      <w:color w:val="272727" w:themeColor="text1" w:themeTint="D8"/>
      <w:kern w:val="0"/>
      <w:sz w:val="28"/>
      <w:szCs w:val="22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B6EA7"/>
    <w:rPr>
      <w:rFonts w:eastAsiaTheme="majorEastAsia" w:cstheme="majorBidi"/>
      <w:color w:val="272727" w:themeColor="text1" w:themeTint="D8"/>
      <w:kern w:val="0"/>
      <w:sz w:val="28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B6E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6EA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B6EA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6EA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3B6E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6EA7"/>
    <w:rPr>
      <w:rFonts w:ascii="Times New Roman" w:hAnsi="Times New Roman"/>
      <w:i/>
      <w:iCs/>
      <w:color w:val="404040" w:themeColor="text1" w:themeTint="BF"/>
      <w:kern w:val="0"/>
      <w:sz w:val="28"/>
      <w:szCs w:val="22"/>
      <w14:ligatures w14:val="none"/>
    </w:rPr>
  </w:style>
  <w:style w:type="paragraph" w:styleId="a7">
    <w:name w:val="List Paragraph"/>
    <w:basedOn w:val="a"/>
    <w:uiPriority w:val="34"/>
    <w:qFormat/>
    <w:rsid w:val="003B6E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6EA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6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6EA7"/>
    <w:rPr>
      <w:rFonts w:ascii="Times New Roman" w:hAnsi="Times New Roman"/>
      <w:i/>
      <w:iCs/>
      <w:color w:val="0F4761" w:themeColor="accent1" w:themeShade="BF"/>
      <w:kern w:val="0"/>
      <w:sz w:val="28"/>
      <w:szCs w:val="22"/>
      <w14:ligatures w14:val="none"/>
    </w:rPr>
  </w:style>
  <w:style w:type="character" w:styleId="ab">
    <w:name w:val="Intense Reference"/>
    <w:basedOn w:val="a0"/>
    <w:uiPriority w:val="32"/>
    <w:qFormat/>
    <w:rsid w:val="003B6EA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3B6EA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B6EA7"/>
    <w:rPr>
      <w:color w:val="800080"/>
      <w:u w:val="single"/>
    </w:rPr>
  </w:style>
  <w:style w:type="paragraph" w:customStyle="1" w:styleId="msonormal0">
    <w:name w:val="msonormal"/>
    <w:basedOn w:val="a"/>
    <w:rsid w:val="003B6E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B6EA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B6E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B6EA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B6EA7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B6EA7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B6E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B6E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B6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B6EA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B6E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B6EA7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B6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B6EA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B6EA7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B6EA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B6EA7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B6EA7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B6EA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B6EA7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B6EA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B6EA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B6EA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B6EA7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B6EA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B6EA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B6EA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B6EA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B6EA7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B6E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B6EA7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B6EA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B6E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B6EA7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B6E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B6E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B6E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B6E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B6EA7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B6E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B6EA7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B6EA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B6E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B6EA7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B6E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B6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B6E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B6EA7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B6EA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B6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3B6EA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E800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8000F"/>
    <w:rPr>
      <w:rFonts w:ascii="Times New Roman" w:hAnsi="Times New Roman"/>
      <w:kern w:val="0"/>
      <w:sz w:val="28"/>
      <w:szCs w:val="22"/>
      <w14:ligatures w14:val="none"/>
    </w:rPr>
  </w:style>
  <w:style w:type="paragraph" w:styleId="af0">
    <w:name w:val="footer"/>
    <w:basedOn w:val="a"/>
    <w:link w:val="af1"/>
    <w:uiPriority w:val="99"/>
    <w:unhideWhenUsed/>
    <w:rsid w:val="00E800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8000F"/>
    <w:rPr>
      <w:rFonts w:ascii="Times New Roman" w:hAnsi="Times New Roman"/>
      <w:kern w:val="0"/>
      <w:sz w:val="28"/>
      <w:szCs w:val="22"/>
      <w14:ligatures w14:val="none"/>
    </w:rPr>
  </w:style>
  <w:style w:type="paragraph" w:customStyle="1" w:styleId="xl63">
    <w:name w:val="xl63"/>
    <w:basedOn w:val="a"/>
    <w:rsid w:val="00E972C6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97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1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FDC0A-34CA-4AA2-A95F-A01322FC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2986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Олефиренко Любовь Валентиновна</dc:creator>
  <cp:keywords/>
  <dc:description/>
  <cp:lastModifiedBy>Ковтуновская Анна Николаевна</cp:lastModifiedBy>
  <cp:revision>19</cp:revision>
  <cp:lastPrinted>2026-01-27T08:21:00Z</cp:lastPrinted>
  <dcterms:created xsi:type="dcterms:W3CDTF">2026-02-17T13:13:00Z</dcterms:created>
  <dcterms:modified xsi:type="dcterms:W3CDTF">2026-02-18T13:49:00Z</dcterms:modified>
</cp:coreProperties>
</file>